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7CD6" w14:textId="32AD566F" w:rsidR="00946148" w:rsidRPr="003036C9" w:rsidRDefault="004643F3" w:rsidP="00A2075C">
      <w:pPr>
        <w:bidi/>
        <w:spacing w:after="200" w:line="256" w:lineRule="auto"/>
        <w:jc w:val="center"/>
        <w:rPr>
          <w:rFonts w:ascii="David" w:eastAsia="Calibri" w:hAnsi="David" w:cs="David"/>
          <w:sz w:val="32"/>
          <w:szCs w:val="32"/>
          <w:rtl/>
          <w:lang w:val="en-US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B9C6EBD" wp14:editId="3ED9ADBA">
            <wp:extent cx="5271135" cy="108331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83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David" w:eastAsia="David" w:hAnsi="David" w:cs="David"/>
          <w:sz w:val="32"/>
          <w:szCs w:val="32"/>
          <w:rtl/>
        </w:rPr>
        <w:t xml:space="preserve">                       </w:t>
      </w:r>
      <w:r w:rsidR="00C3715E">
        <w:rPr>
          <w:rFonts w:ascii="David" w:eastAsia="David" w:hAnsi="David" w:cs="David" w:hint="cs"/>
          <w:sz w:val="32"/>
          <w:szCs w:val="32"/>
          <w:rtl/>
        </w:rPr>
        <w:t xml:space="preserve">                                                    </w:t>
      </w:r>
      <w:r w:rsidR="00C3715E" w:rsidRPr="00C3715E">
        <w:rPr>
          <w:rFonts w:ascii="David" w:eastAsia="David" w:hAnsi="David" w:cs="David" w:hint="cs"/>
          <w:sz w:val="32"/>
          <w:szCs w:val="32"/>
          <w:u w:val="single"/>
          <w:rtl/>
        </w:rPr>
        <w:t>משימה לכית</w:t>
      </w:r>
      <w:r w:rsidR="003036C9">
        <w:rPr>
          <w:rFonts w:ascii="David" w:eastAsia="David" w:hAnsi="David" w:cs="David" w:hint="cs"/>
          <w:sz w:val="32"/>
          <w:szCs w:val="32"/>
          <w:u w:val="single"/>
          <w:rtl/>
        </w:rPr>
        <w:t>ות</w:t>
      </w:r>
      <w:r w:rsidR="00C3715E" w:rsidRPr="00C3715E">
        <w:rPr>
          <w:rFonts w:ascii="David" w:eastAsia="David" w:hAnsi="David" w:cs="David" w:hint="cs"/>
          <w:sz w:val="32"/>
          <w:szCs w:val="32"/>
          <w:u w:val="single"/>
          <w:rtl/>
        </w:rPr>
        <w:t xml:space="preserve"> </w:t>
      </w:r>
      <w:r w:rsidR="00A2075C">
        <w:rPr>
          <w:rFonts w:ascii="David" w:eastAsia="David" w:hAnsi="David" w:cs="David" w:hint="cs"/>
          <w:sz w:val="32"/>
          <w:szCs w:val="32"/>
          <w:rtl/>
        </w:rPr>
        <w:t xml:space="preserve">: </w:t>
      </w:r>
      <w:r w:rsidR="0077057C">
        <w:rPr>
          <w:rFonts w:ascii="David" w:eastAsia="David" w:hAnsi="David" w:cs="David" w:hint="cs"/>
          <w:sz w:val="32"/>
          <w:szCs w:val="32"/>
          <w:rtl/>
        </w:rPr>
        <w:t>ט</w:t>
      </w:r>
    </w:p>
    <w:p w14:paraId="31855453" w14:textId="77777777" w:rsidR="00A2075C" w:rsidRDefault="00A2075C" w:rsidP="00A2075C">
      <w:pPr>
        <w:bidi/>
        <w:spacing w:after="200" w:line="256" w:lineRule="auto"/>
        <w:rPr>
          <w:rFonts w:ascii="David" w:eastAsia="David" w:hAnsi="David" w:cs="David"/>
          <w:sz w:val="32"/>
          <w:szCs w:val="32"/>
          <w:rtl/>
        </w:rPr>
      </w:pPr>
    </w:p>
    <w:p w14:paraId="6D074CFE" w14:textId="01B794C2" w:rsidR="0077057C" w:rsidRDefault="00A2075C" w:rsidP="0077057C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  <w:r w:rsidRPr="006608FC">
        <w:rPr>
          <w:rFonts w:ascii="David" w:eastAsia="David" w:hAnsi="David" w:cs="David" w:hint="cs"/>
          <w:b/>
          <w:bCs/>
          <w:sz w:val="32"/>
          <w:szCs w:val="32"/>
          <w:u w:val="single"/>
          <w:rtl/>
        </w:rPr>
        <w:t>המשך שאלות הטקסט</w:t>
      </w:r>
      <w:r>
        <w:rPr>
          <w:rFonts w:ascii="David" w:eastAsia="David" w:hAnsi="David" w:cs="David" w:hint="cs"/>
          <w:sz w:val="32"/>
          <w:szCs w:val="32"/>
          <w:rtl/>
        </w:rPr>
        <w:t>:</w:t>
      </w:r>
    </w:p>
    <w:p w14:paraId="7A34051D" w14:textId="07D22D88" w:rsidR="0077057C" w:rsidRDefault="0077057C" w:rsidP="0077057C">
      <w:pPr>
        <w:bidi/>
        <w:spacing w:after="200" w:line="256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 w:hint="cs"/>
          <w:sz w:val="28"/>
          <w:szCs w:val="28"/>
          <w:rtl/>
        </w:rPr>
        <w:t xml:space="preserve">המשך שאלות מ 6 עד 10 מתוך הספר עמוד </w:t>
      </w:r>
      <w:r w:rsidR="002E0E94">
        <w:rPr>
          <w:rFonts w:ascii="David" w:eastAsia="David" w:hAnsi="David" w:cs="David" w:hint="cs"/>
          <w:sz w:val="28"/>
          <w:szCs w:val="28"/>
          <w:rtl/>
        </w:rPr>
        <w:t xml:space="preserve">25 : </w:t>
      </w:r>
    </w:p>
    <w:p w14:paraId="4B1283AA" w14:textId="4B292E46" w:rsidR="00EE7DE3" w:rsidRDefault="00E47962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  <w:r>
        <w:rPr>
          <w:rFonts w:ascii="David" w:eastAsia="David" w:hAnsi="David" w:cs="David" w:hint="cs"/>
          <w:sz w:val="28"/>
          <w:szCs w:val="28"/>
          <w:rtl/>
        </w:rPr>
        <w:t xml:space="preserve"> </w:t>
      </w:r>
      <w:r w:rsidR="002E0E94">
        <w:rPr>
          <w:noProof/>
        </w:rPr>
        <w:drawing>
          <wp:inline distT="0" distB="0" distL="0" distR="0" wp14:anchorId="05E117B0" wp14:editId="396C02FC">
            <wp:extent cx="5733415" cy="4942840"/>
            <wp:effectExtent l="0" t="0" r="0" b="0"/>
            <wp:docPr id="42059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910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9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C633" w14:textId="77777777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</w:p>
    <w:p w14:paraId="77B50096" w14:textId="77777777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</w:p>
    <w:p w14:paraId="575566A7" w14:textId="77777777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</w:p>
    <w:p w14:paraId="533817F6" w14:textId="77777777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</w:p>
    <w:p w14:paraId="48308E76" w14:textId="3A077FC1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4CBCDC97" wp14:editId="495E5141">
            <wp:extent cx="5733415" cy="7644765"/>
            <wp:effectExtent l="0" t="0" r="0" b="0"/>
            <wp:docPr id="1187223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239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FCBA" w14:textId="77777777" w:rsidR="002E0E94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  <w:rtl/>
        </w:rPr>
      </w:pPr>
    </w:p>
    <w:p w14:paraId="134F64D3" w14:textId="77777777" w:rsidR="002E0E94" w:rsidRPr="00EE7DE3" w:rsidRDefault="002E0E94" w:rsidP="002E0E94">
      <w:pPr>
        <w:bidi/>
        <w:spacing w:after="200" w:line="256" w:lineRule="auto"/>
        <w:rPr>
          <w:rFonts w:ascii="David" w:eastAsia="David" w:hAnsi="David" w:cs="David"/>
          <w:sz w:val="28"/>
          <w:szCs w:val="28"/>
        </w:rPr>
      </w:pPr>
    </w:p>
    <w:sectPr w:rsidR="002E0E94" w:rsidRPr="00EE7D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CAD"/>
    <w:multiLevelType w:val="multilevel"/>
    <w:tmpl w:val="1BAA8A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7BF2950"/>
    <w:multiLevelType w:val="multilevel"/>
    <w:tmpl w:val="1BD87B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9707789">
    <w:abstractNumId w:val="1"/>
  </w:num>
  <w:num w:numId="2" w16cid:durableId="155146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48"/>
    <w:rsid w:val="000642BF"/>
    <w:rsid w:val="000B497C"/>
    <w:rsid w:val="0019487E"/>
    <w:rsid w:val="001C5D72"/>
    <w:rsid w:val="00227A3C"/>
    <w:rsid w:val="002E0E94"/>
    <w:rsid w:val="003036C9"/>
    <w:rsid w:val="00317992"/>
    <w:rsid w:val="004643F3"/>
    <w:rsid w:val="005B0901"/>
    <w:rsid w:val="006608FC"/>
    <w:rsid w:val="0077057C"/>
    <w:rsid w:val="007D567E"/>
    <w:rsid w:val="008F450C"/>
    <w:rsid w:val="00907B3A"/>
    <w:rsid w:val="00946148"/>
    <w:rsid w:val="00A2075C"/>
    <w:rsid w:val="00A80E66"/>
    <w:rsid w:val="00AE29C7"/>
    <w:rsid w:val="00BF25FE"/>
    <w:rsid w:val="00C3715E"/>
    <w:rsid w:val="00C54A97"/>
    <w:rsid w:val="00C870B1"/>
    <w:rsid w:val="00CA72E2"/>
    <w:rsid w:val="00CE4CFD"/>
    <w:rsid w:val="00D22DDB"/>
    <w:rsid w:val="00E44FCA"/>
    <w:rsid w:val="00E47962"/>
    <w:rsid w:val="00EE7DE3"/>
    <w:rsid w:val="00EF2E8B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90E3"/>
  <w15:docId w15:val="{D82D06E5-D6E6-4E3E-B71E-C7C8617B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PC</cp:lastModifiedBy>
  <cp:revision>2</cp:revision>
  <dcterms:created xsi:type="dcterms:W3CDTF">2023-10-25T07:54:00Z</dcterms:created>
  <dcterms:modified xsi:type="dcterms:W3CDTF">2023-10-25T07:54:00Z</dcterms:modified>
</cp:coreProperties>
</file>