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B5FE5" w14:textId="77777777" w:rsidR="00822AC1" w:rsidRDefault="00822AC1" w:rsidP="004D545B">
      <w:pPr>
        <w:spacing w:line="360" w:lineRule="auto"/>
        <w:rPr>
          <w:rFonts w:cs="David"/>
          <w:b/>
          <w:bCs/>
          <w:sz w:val="28"/>
          <w:szCs w:val="28"/>
          <w:rtl/>
        </w:rPr>
      </w:pPr>
      <w:bookmarkStart w:id="0" w:name="_GoBack"/>
      <w:bookmarkEnd w:id="0"/>
    </w:p>
    <w:p w14:paraId="031AC93C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קראו את הסיפור וענו על השאלות : </w:t>
      </w:r>
    </w:p>
    <w:p w14:paraId="35A6ABA2" w14:textId="77777777" w:rsidR="00822AC1" w:rsidRDefault="00C1186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הציפור והחופש </w:t>
      </w:r>
    </w:p>
    <w:p w14:paraId="56133F78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כאשר חזרו הילדים מבית-הספר , הם מצאו ציפור פצועה . הילדים החליטו לטפל בציפור ובנו לה כלוב גדול ויפה . הם שמו בכלוב מים ופרורי לחם , אך הציפור לא טעמה מהאוכל ולא שתתה מהמים . </w:t>
      </w:r>
    </w:p>
    <w:p w14:paraId="3B76B25D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לאחר יומיים , כאשר הילדים באו לכלוב , הם ראו והנה הציפור עומדת ומנקרת פרורי לחם . </w:t>
      </w:r>
    </w:p>
    <w:p w14:paraId="53A57678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הילדים קראו : מה טוב ! הציפור הבריאה . מעתה תאכל מהלחם , תשתה מהמים ותשיר . אך הציפור לא שרה . </w:t>
      </w:r>
    </w:p>
    <w:p w14:paraId="0DBECDE3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הילדים הלכו אל סבא ואמרו : מצאנו ציפור פצועה . בנינו לה כלוב יפה , נתנו לה אוכל , אך הציפור אינה שרה . </w:t>
      </w:r>
    </w:p>
    <w:p w14:paraId="6BED2D57" w14:textId="77777777" w:rsidR="00822AC1" w:rsidRDefault="00C11863">
      <w:pPr>
        <w:pBdr>
          <w:bottom w:val="dotted" w:sz="24" w:space="1" w:color="auto"/>
        </w:pBd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סבא אמר :. אתם ילדים טובים , טפלתם יפה בציפור . רק דבר אחד  לא נתנם לה : " לא נתתם לה חופש " . </w:t>
      </w:r>
    </w:p>
    <w:p w14:paraId="04F1656F" w14:textId="77777777" w:rsidR="00822AC1" w:rsidRDefault="00822AC1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14:paraId="3BCD0C7F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>ענו על השאלות :</w:t>
      </w:r>
    </w:p>
    <w:p w14:paraId="44652E51" w14:textId="77777777" w:rsidR="00822AC1" w:rsidRDefault="00C11863">
      <w:pPr>
        <w:numPr>
          <w:ilvl w:val="0"/>
          <w:numId w:val="1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מאיפה הילדים חזרו ומה מצאו ? </w:t>
      </w:r>
    </w:p>
    <w:p w14:paraId="78AEAC85" w14:textId="77777777" w:rsidR="00822AC1" w:rsidRDefault="00C11863">
      <w:pPr>
        <w:numPr>
          <w:ilvl w:val="0"/>
          <w:numId w:val="2"/>
        </w:num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>חזרו מבית הספר ומצאו כלב .</w:t>
      </w:r>
    </w:p>
    <w:p w14:paraId="601D5503" w14:textId="77777777" w:rsidR="00822AC1" w:rsidRDefault="00C11863">
      <w:pPr>
        <w:numPr>
          <w:ilvl w:val="0"/>
          <w:numId w:val="2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חזרו מבית הספר ומצאו ציפור פצועה . </w:t>
      </w:r>
    </w:p>
    <w:p w14:paraId="6053471A" w14:textId="77777777" w:rsidR="00822AC1" w:rsidRDefault="00C11863">
      <w:pPr>
        <w:numPr>
          <w:ilvl w:val="0"/>
          <w:numId w:val="2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חזרו מהטיול ומצאו צפור פצועה . </w:t>
      </w:r>
    </w:p>
    <w:p w14:paraId="75DBA9AD" w14:textId="77777777" w:rsidR="00822AC1" w:rsidRDefault="00C11863">
      <w:pPr>
        <w:numPr>
          <w:ilvl w:val="0"/>
          <w:numId w:val="2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חזרו מהטיול ומצאו צפור שחורה . </w:t>
      </w:r>
    </w:p>
    <w:p w14:paraId="07094E02" w14:textId="77777777" w:rsidR="00822AC1" w:rsidRDefault="00822AC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0B025575" w14:textId="77777777" w:rsidR="00822AC1" w:rsidRDefault="00C11863">
      <w:pPr>
        <w:numPr>
          <w:ilvl w:val="0"/>
          <w:numId w:val="1"/>
        </w:num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אחרי כמה ימים הציפור הבריאה ? </w:t>
      </w:r>
    </w:p>
    <w:p w14:paraId="73951BDA" w14:textId="77777777" w:rsidR="00822AC1" w:rsidRDefault="00C11863">
      <w:pPr>
        <w:numPr>
          <w:ilvl w:val="0"/>
          <w:numId w:val="3"/>
        </w:num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אחרי יומיים . </w:t>
      </w:r>
    </w:p>
    <w:p w14:paraId="3A5A7CCC" w14:textId="77777777" w:rsidR="00822AC1" w:rsidRDefault="00C11863">
      <w:pPr>
        <w:numPr>
          <w:ilvl w:val="0"/>
          <w:numId w:val="3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אחרי ארבעה ימים . </w:t>
      </w:r>
    </w:p>
    <w:p w14:paraId="3C7268AA" w14:textId="77777777" w:rsidR="00822AC1" w:rsidRDefault="00C11863">
      <w:pPr>
        <w:numPr>
          <w:ilvl w:val="0"/>
          <w:numId w:val="3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אחרי חמשה ימים . </w:t>
      </w:r>
    </w:p>
    <w:p w14:paraId="0C261156" w14:textId="77777777" w:rsidR="00822AC1" w:rsidRDefault="00C11863">
      <w:pPr>
        <w:numPr>
          <w:ilvl w:val="0"/>
          <w:numId w:val="3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אחרי שבוע ימים . </w:t>
      </w:r>
    </w:p>
    <w:p w14:paraId="2B73BFF9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>(1)</w:t>
      </w:r>
    </w:p>
    <w:p w14:paraId="129881FC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3) מה שמו הילדים בכלוב ? </w:t>
      </w:r>
    </w:p>
    <w:p w14:paraId="7FBF61CE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א. מים ופרורי לחם . </w:t>
      </w:r>
    </w:p>
    <w:p w14:paraId="6C18240E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ב. גבינה ותפוזים . </w:t>
      </w:r>
    </w:p>
    <w:p w14:paraId="752C0F9D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ג. מים ואורז . </w:t>
      </w:r>
    </w:p>
    <w:p w14:paraId="365FF4D8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ד. פרורי לחם ותפוח אדמה . </w:t>
      </w:r>
    </w:p>
    <w:p w14:paraId="1A40D139" w14:textId="77777777" w:rsidR="00822AC1" w:rsidRDefault="00822AC1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43A72783" w14:textId="77777777" w:rsidR="00822AC1" w:rsidRDefault="00C11863">
      <w:pPr>
        <w:numPr>
          <w:ilvl w:val="0"/>
          <w:numId w:val="4"/>
        </w:num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מתי חזרו הילדים מבית הספר ? </w:t>
      </w:r>
    </w:p>
    <w:p w14:paraId="7EA3A214" w14:textId="77777777" w:rsidR="00822AC1" w:rsidRDefault="00C11863">
      <w:pPr>
        <w:spacing w:line="360" w:lineRule="auto"/>
        <w:ind w:righ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א. </w:t>
      </w:r>
      <w:r>
        <w:rPr>
          <w:rFonts w:cs="David" w:hint="cs"/>
          <w:b/>
          <w:bCs/>
          <w:sz w:val="28"/>
          <w:szCs w:val="28"/>
          <w:rtl/>
          <w:cs/>
        </w:rPr>
        <w:t>בצהריים .</w:t>
      </w:r>
    </w:p>
    <w:p w14:paraId="668DE322" w14:textId="77777777" w:rsidR="00822AC1" w:rsidRDefault="00C11863">
      <w:pPr>
        <w:spacing w:line="360" w:lineRule="auto"/>
        <w:ind w:left="-360" w:right="72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ב. </w:t>
      </w:r>
      <w:r>
        <w:rPr>
          <w:rFonts w:cs="David" w:hint="cs"/>
          <w:b/>
          <w:bCs/>
          <w:sz w:val="28"/>
          <w:szCs w:val="28"/>
          <w:rtl/>
          <w:cs/>
        </w:rPr>
        <w:t xml:space="preserve">בערב . </w:t>
      </w:r>
    </w:p>
    <w:p w14:paraId="6C4F7195" w14:textId="77777777" w:rsidR="00822AC1" w:rsidRDefault="00C11863">
      <w:pPr>
        <w:spacing w:line="360" w:lineRule="auto"/>
        <w:ind w:left="-360" w:right="72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ג. </w:t>
      </w:r>
      <w:r>
        <w:rPr>
          <w:rFonts w:cs="David" w:hint="cs"/>
          <w:b/>
          <w:bCs/>
          <w:sz w:val="28"/>
          <w:szCs w:val="28"/>
          <w:rtl/>
          <w:cs/>
        </w:rPr>
        <w:t xml:space="preserve">בבוקר . </w:t>
      </w:r>
    </w:p>
    <w:p w14:paraId="3EC53FFD" w14:textId="77777777" w:rsidR="00822AC1" w:rsidRDefault="00C11863">
      <w:pPr>
        <w:spacing w:line="360" w:lineRule="auto"/>
        <w:ind w:left="-360" w:right="72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ד. </w:t>
      </w:r>
      <w:r>
        <w:rPr>
          <w:rFonts w:cs="David" w:hint="cs"/>
          <w:b/>
          <w:bCs/>
          <w:sz w:val="28"/>
          <w:szCs w:val="28"/>
          <w:rtl/>
          <w:cs/>
        </w:rPr>
        <w:t xml:space="preserve">בלילה . </w:t>
      </w:r>
    </w:p>
    <w:p w14:paraId="3034A540" w14:textId="77777777" w:rsidR="00822AC1" w:rsidRDefault="00822AC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6EB46801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  5) למה הלכו הילדים אצל סבא ? </w:t>
      </w:r>
    </w:p>
    <w:p w14:paraId="1A06F3D0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   א. כי הציפור נשארה פצועה . </w:t>
      </w:r>
    </w:p>
    <w:p w14:paraId="17C4395F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   ב. כי הציפור לא שרה . </w:t>
      </w:r>
    </w:p>
    <w:p w14:paraId="5DD9BDF0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   ג. כי הציפור ברחה . </w:t>
      </w:r>
    </w:p>
    <w:p w14:paraId="05588485" w14:textId="77777777" w:rsidR="00822AC1" w:rsidRDefault="00C11863">
      <w:pPr>
        <w:pBdr>
          <w:bottom w:val="dotted" w:sz="24" w:space="1" w:color="auto"/>
        </w:pBd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   ד. כי הציפור אכלה הרבה . </w:t>
      </w:r>
    </w:p>
    <w:p w14:paraId="2FE09E1C" w14:textId="77777777" w:rsidR="00822AC1" w:rsidRDefault="00822AC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571E7010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ענו על השאלות </w:t>
      </w:r>
    </w:p>
    <w:p w14:paraId="45BDF220" w14:textId="77777777" w:rsidR="00822AC1" w:rsidRDefault="00C11863">
      <w:pPr>
        <w:numPr>
          <w:ilvl w:val="0"/>
          <w:numId w:val="5"/>
        </w:num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מה ניתן ללמוד מדברי סבא ? נמק תשובתך ? </w:t>
      </w:r>
    </w:p>
    <w:p w14:paraId="22FE8713" w14:textId="77777777" w:rsidR="00822AC1" w:rsidRDefault="00822AC1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1990A864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5D98B88D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46ECEA37" w14:textId="77777777" w:rsidR="00822AC1" w:rsidRDefault="00822AC1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09E21687" w14:textId="77777777" w:rsidR="00822AC1" w:rsidRDefault="00C11863">
      <w:pPr>
        <w:numPr>
          <w:ilvl w:val="0"/>
          <w:numId w:val="5"/>
        </w:num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חווה את דעתך על התנהגות הילדים ? </w:t>
      </w:r>
    </w:p>
    <w:p w14:paraId="4186E4A7" w14:textId="77777777" w:rsidR="00822AC1" w:rsidRDefault="00822AC1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6EFEA991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3ABC03C8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59E9DCE8" w14:textId="77777777" w:rsidR="00822AC1" w:rsidRDefault="00822AC1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7BCC9488" w14:textId="77777777" w:rsidR="00822AC1" w:rsidRDefault="00822AC1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726B26F4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(2) </w:t>
      </w:r>
    </w:p>
    <w:p w14:paraId="13C26118" w14:textId="77777777" w:rsidR="00822AC1" w:rsidRDefault="00C11863">
      <w:pPr>
        <w:numPr>
          <w:ilvl w:val="0"/>
          <w:numId w:val="5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מה ניתן ללמוד מהסיפור ? </w:t>
      </w:r>
    </w:p>
    <w:p w14:paraId="23139256" w14:textId="77777777" w:rsidR="00822AC1" w:rsidRDefault="00822AC1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40E1C50F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3051A5CB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47523250" w14:textId="77777777" w:rsidR="00822AC1" w:rsidRDefault="00822AC1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37611189" w14:textId="77777777" w:rsidR="00822AC1" w:rsidRDefault="00C11863">
      <w:pPr>
        <w:numPr>
          <w:ilvl w:val="0"/>
          <w:numId w:val="5"/>
        </w:num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כתוב מ 5-7 שורות בנושא "דבר אשר עשה אותי שמח" </w:t>
      </w:r>
    </w:p>
    <w:p w14:paraId="21EA92E2" w14:textId="77777777" w:rsidR="00822AC1" w:rsidRDefault="00822AC1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3F11A0F9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22594521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55BDC034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6B837416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2D097118" w14:textId="77777777" w:rsidR="00822AC1" w:rsidRDefault="00822AC1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5E447E5B" w14:textId="77777777" w:rsidR="00822AC1" w:rsidRDefault="00822AC1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04B064B2" w14:textId="77777777" w:rsidR="00822AC1" w:rsidRDefault="00C11863">
      <w:pPr>
        <w:numPr>
          <w:ilvl w:val="0"/>
          <w:numId w:val="5"/>
        </w:num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מספר את המשפטים לפי הסדר הנכון 1-5: </w:t>
      </w:r>
    </w:p>
    <w:p w14:paraId="7E13A8E6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___ הילדים שמו את הציפור בכלוב . </w:t>
      </w:r>
    </w:p>
    <w:p w14:paraId="53436E26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___ הציפור לא שרה כי היא רצתה חופש . </w:t>
      </w:r>
    </w:p>
    <w:p w14:paraId="5CE5858A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___ הילדים מצאו ציפור פצועה . </w:t>
      </w:r>
    </w:p>
    <w:p w14:paraId="6C40E1E3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___ הציפור אכלה והבריאה . </w:t>
      </w:r>
    </w:p>
    <w:p w14:paraId="1026AABE" w14:textId="77777777" w:rsidR="00822AC1" w:rsidRDefault="00C11863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___ הם בנו כלוב גדול ויפה . </w:t>
      </w:r>
    </w:p>
    <w:p w14:paraId="3670F671" w14:textId="77777777" w:rsidR="00822AC1" w:rsidRDefault="00822AC1">
      <w:pPr>
        <w:spacing w:line="360" w:lineRule="auto"/>
        <w:ind w:left="360"/>
        <w:rPr>
          <w:rFonts w:cs="David"/>
          <w:b/>
          <w:bCs/>
          <w:sz w:val="28"/>
          <w:szCs w:val="28"/>
          <w:rtl/>
        </w:rPr>
      </w:pPr>
    </w:p>
    <w:p w14:paraId="26AB2877" w14:textId="77777777" w:rsidR="00822AC1" w:rsidRDefault="00C11863">
      <w:pPr>
        <w:numPr>
          <w:ilvl w:val="0"/>
          <w:numId w:val="5"/>
        </w:num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>השלימו את המשפטים הבאים מהסיפור ( העזר במחסן המילים ) .</w:t>
      </w:r>
    </w:p>
    <w:p w14:paraId="0F3C27CA" w14:textId="77777777" w:rsidR="00822AC1" w:rsidRDefault="00C11863">
      <w:pPr>
        <w:numPr>
          <w:ilvl w:val="0"/>
          <w:numId w:val="6"/>
        </w:numPr>
        <w:spacing w:line="360" w:lineRule="auto"/>
        <w:ind w:left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הילדים ראו את הציפור עומדת _________ פרורי לחם . </w:t>
      </w:r>
    </w:p>
    <w:p w14:paraId="11CF1999" w14:textId="77777777" w:rsidR="00822AC1" w:rsidRDefault="00C11863">
      <w:pPr>
        <w:numPr>
          <w:ilvl w:val="0"/>
          <w:numId w:val="6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הילדים ________ לטפל בציפור . </w:t>
      </w:r>
    </w:p>
    <w:p w14:paraId="5115B250" w14:textId="77777777" w:rsidR="00822AC1" w:rsidRDefault="00C11863">
      <w:pPr>
        <w:numPr>
          <w:ilvl w:val="0"/>
          <w:numId w:val="6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הציפור לא _______ מהאוכל , ולא שתתה מהמים . </w:t>
      </w:r>
    </w:p>
    <w:p w14:paraId="48667596" w14:textId="77777777" w:rsidR="00822AC1" w:rsidRDefault="00C11863">
      <w:pPr>
        <w:numPr>
          <w:ilvl w:val="0"/>
          <w:numId w:val="6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סבא אמר : אתם ילדים ________ . </w:t>
      </w:r>
    </w:p>
    <w:p w14:paraId="1DB9E31F" w14:textId="77777777" w:rsidR="00822AC1" w:rsidRDefault="00C11863">
      <w:pPr>
        <w:numPr>
          <w:ilvl w:val="0"/>
          <w:numId w:val="6"/>
        </w:numPr>
        <w:spacing w:line="360" w:lineRule="auto"/>
        <w:ind w:left="0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אתם לא נתתם לה : __________ . </w:t>
      </w:r>
    </w:p>
    <w:p w14:paraId="7F4AD7C0" w14:textId="77777777" w:rsidR="00822AC1" w:rsidRDefault="00822AC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7543E97E" w14:textId="77777777" w:rsidR="00822AC1" w:rsidRDefault="00C1186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( חופש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  <w:cs/>
        </w:rPr>
        <w:t xml:space="preserve"> טעמה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  <w:cs/>
        </w:rPr>
        <w:t xml:space="preserve"> לטפל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  <w:cs/>
        </w:rPr>
        <w:t xml:space="preserve"> טובים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  <w:cs/>
        </w:rPr>
        <w:t xml:space="preserve"> מנקרת ) </w:t>
      </w:r>
    </w:p>
    <w:p w14:paraId="496173A5" w14:textId="77777777" w:rsidR="00822AC1" w:rsidRDefault="00822AC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3A9E57EF" w14:textId="77777777" w:rsidR="00822AC1" w:rsidRDefault="00C11863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(3) </w:t>
      </w:r>
    </w:p>
    <w:p w14:paraId="67A0413E" w14:textId="77777777" w:rsidR="00822AC1" w:rsidRDefault="00C11863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7) הקיפו בעיגול את המילה היוצאת דופן : </w:t>
      </w:r>
    </w:p>
    <w:tbl>
      <w:tblPr>
        <w:tblStyle w:val="a3"/>
        <w:bidiVisual/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822AC1" w14:paraId="53DFDFE8" w14:textId="77777777">
        <w:tc>
          <w:tcPr>
            <w:tcW w:w="2130" w:type="dxa"/>
          </w:tcPr>
          <w:p w14:paraId="09F3C410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א. אריה </w:t>
            </w:r>
          </w:p>
        </w:tc>
        <w:tc>
          <w:tcPr>
            <w:tcW w:w="2130" w:type="dxa"/>
          </w:tcPr>
          <w:p w14:paraId="67B559CD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ב. תרנגול </w:t>
            </w:r>
          </w:p>
        </w:tc>
        <w:tc>
          <w:tcPr>
            <w:tcW w:w="2131" w:type="dxa"/>
          </w:tcPr>
          <w:p w14:paraId="3342EBF5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ג. נמר </w:t>
            </w:r>
          </w:p>
        </w:tc>
        <w:tc>
          <w:tcPr>
            <w:tcW w:w="2131" w:type="dxa"/>
          </w:tcPr>
          <w:p w14:paraId="2962F1B8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ד. זאב </w:t>
            </w:r>
          </w:p>
        </w:tc>
      </w:tr>
      <w:tr w:rsidR="00822AC1" w14:paraId="599AB833" w14:textId="77777777">
        <w:tc>
          <w:tcPr>
            <w:tcW w:w="2130" w:type="dxa"/>
          </w:tcPr>
          <w:p w14:paraId="4E9DACBC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א. אכל </w:t>
            </w:r>
          </w:p>
        </w:tc>
        <w:tc>
          <w:tcPr>
            <w:tcW w:w="2130" w:type="dxa"/>
          </w:tcPr>
          <w:p w14:paraId="11F87FE4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ב. שתה </w:t>
            </w:r>
          </w:p>
        </w:tc>
        <w:tc>
          <w:tcPr>
            <w:tcW w:w="2131" w:type="dxa"/>
          </w:tcPr>
          <w:p w14:paraId="054F0E45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ג. ציפור</w:t>
            </w:r>
          </w:p>
        </w:tc>
        <w:tc>
          <w:tcPr>
            <w:tcW w:w="2131" w:type="dxa"/>
          </w:tcPr>
          <w:p w14:paraId="44E328A2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ד. שמע</w:t>
            </w:r>
          </w:p>
        </w:tc>
      </w:tr>
      <w:tr w:rsidR="00822AC1" w14:paraId="096A3681" w14:textId="77777777">
        <w:tc>
          <w:tcPr>
            <w:tcW w:w="2130" w:type="dxa"/>
          </w:tcPr>
          <w:p w14:paraId="1F996534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א. עיר </w:t>
            </w:r>
          </w:p>
        </w:tc>
        <w:tc>
          <w:tcPr>
            <w:tcW w:w="2130" w:type="dxa"/>
          </w:tcPr>
          <w:p w14:paraId="5ACC4C36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ב. מדינה</w:t>
            </w:r>
          </w:p>
        </w:tc>
        <w:tc>
          <w:tcPr>
            <w:tcW w:w="2131" w:type="dxa"/>
          </w:tcPr>
          <w:p w14:paraId="6A94A907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ג. כפר </w:t>
            </w:r>
          </w:p>
        </w:tc>
        <w:tc>
          <w:tcPr>
            <w:tcW w:w="2131" w:type="dxa"/>
          </w:tcPr>
          <w:p w14:paraId="64256395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ד. שיר </w:t>
            </w:r>
          </w:p>
        </w:tc>
      </w:tr>
      <w:tr w:rsidR="00822AC1" w14:paraId="4DCF76B4" w14:textId="77777777">
        <w:tc>
          <w:tcPr>
            <w:tcW w:w="2130" w:type="dxa"/>
          </w:tcPr>
          <w:p w14:paraId="4AB9B181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א. אבטיח</w:t>
            </w:r>
          </w:p>
        </w:tc>
        <w:tc>
          <w:tcPr>
            <w:tcW w:w="2130" w:type="dxa"/>
          </w:tcPr>
          <w:p w14:paraId="50DB7602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ב. תפוח </w:t>
            </w:r>
          </w:p>
        </w:tc>
        <w:tc>
          <w:tcPr>
            <w:tcW w:w="2131" w:type="dxa"/>
          </w:tcPr>
          <w:p w14:paraId="0E4B03E5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ג. עגבנייה</w:t>
            </w:r>
          </w:p>
        </w:tc>
        <w:tc>
          <w:tcPr>
            <w:tcW w:w="2131" w:type="dxa"/>
          </w:tcPr>
          <w:p w14:paraId="6EE12182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ד. בננה </w:t>
            </w:r>
          </w:p>
        </w:tc>
      </w:tr>
      <w:tr w:rsidR="00822AC1" w14:paraId="0A7337FF" w14:textId="77777777">
        <w:tc>
          <w:tcPr>
            <w:tcW w:w="2130" w:type="dxa"/>
          </w:tcPr>
          <w:p w14:paraId="2B09C89C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א. מים </w:t>
            </w:r>
          </w:p>
        </w:tc>
        <w:tc>
          <w:tcPr>
            <w:tcW w:w="2130" w:type="dxa"/>
          </w:tcPr>
          <w:p w14:paraId="3161CDC2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ב. קפה </w:t>
            </w:r>
          </w:p>
        </w:tc>
        <w:tc>
          <w:tcPr>
            <w:tcW w:w="2131" w:type="dxa"/>
          </w:tcPr>
          <w:p w14:paraId="101F5117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ג. תה </w:t>
            </w:r>
          </w:p>
        </w:tc>
        <w:tc>
          <w:tcPr>
            <w:tcW w:w="2131" w:type="dxa"/>
          </w:tcPr>
          <w:p w14:paraId="1C768905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ד. תפוח</w:t>
            </w:r>
          </w:p>
        </w:tc>
      </w:tr>
    </w:tbl>
    <w:p w14:paraId="0137E770" w14:textId="77777777" w:rsidR="00822AC1" w:rsidRDefault="00822AC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14:paraId="58B67732" w14:textId="77777777" w:rsidR="00822AC1" w:rsidRDefault="00822AC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14:paraId="6B07AC41" w14:textId="77777777" w:rsidR="00822AC1" w:rsidRDefault="00C11863">
      <w:pPr>
        <w:spacing w:line="360" w:lineRule="auto"/>
        <w:jc w:val="both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  <w:cs/>
        </w:rPr>
        <w:t xml:space="preserve">לשון : </w:t>
      </w:r>
    </w:p>
    <w:p w14:paraId="20681EEB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1)כתוב את הצורה הנכון  לפועל : בניין קל  </w:t>
      </w:r>
    </w:p>
    <w:p w14:paraId="5576E706" w14:textId="77777777" w:rsidR="00822AC1" w:rsidRDefault="00C11863">
      <w:pPr>
        <w:numPr>
          <w:ilvl w:val="0"/>
          <w:numId w:val="7"/>
        </w:numPr>
        <w:spacing w:line="360" w:lineRule="auto"/>
        <w:ind w:left="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בתי _________ ( </w:t>
      </w:r>
      <w:proofErr w:type="spellStart"/>
      <w:r>
        <w:rPr>
          <w:rFonts w:cs="David" w:hint="cs"/>
          <w:b/>
          <w:bCs/>
          <w:sz w:val="28"/>
          <w:szCs w:val="28"/>
          <w:rtl/>
          <w:cs/>
        </w:rPr>
        <w:t>כ.ת.ב</w:t>
      </w:r>
      <w:proofErr w:type="spellEnd"/>
      <w:r>
        <w:rPr>
          <w:rFonts w:cs="David" w:hint="cs"/>
          <w:b/>
          <w:bCs/>
          <w:sz w:val="28"/>
          <w:szCs w:val="28"/>
          <w:rtl/>
          <w:cs/>
        </w:rPr>
        <w:t xml:space="preserve"> , ציווי )  את הקטע .</w:t>
      </w:r>
    </w:p>
    <w:p w14:paraId="4D89C039" w14:textId="77777777" w:rsidR="00822AC1" w:rsidRDefault="00C11863">
      <w:pPr>
        <w:numPr>
          <w:ilvl w:val="0"/>
          <w:numId w:val="7"/>
        </w:numPr>
        <w:spacing w:line="360" w:lineRule="auto"/>
        <w:ind w:left="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אני ________ ( </w:t>
      </w:r>
      <w:proofErr w:type="spellStart"/>
      <w:r>
        <w:rPr>
          <w:rFonts w:cs="David" w:hint="cs"/>
          <w:b/>
          <w:bCs/>
          <w:sz w:val="28"/>
          <w:szCs w:val="28"/>
          <w:rtl/>
          <w:cs/>
        </w:rPr>
        <w:t>ל.מ.ד</w:t>
      </w:r>
      <w:proofErr w:type="spellEnd"/>
      <w:r>
        <w:rPr>
          <w:rFonts w:cs="David" w:hint="cs"/>
          <w:b/>
          <w:bCs/>
          <w:sz w:val="28"/>
          <w:szCs w:val="28"/>
          <w:rtl/>
          <w:cs/>
        </w:rPr>
        <w:t xml:space="preserve"> ,  עתיד ) לקח ממה שהיה . </w:t>
      </w:r>
    </w:p>
    <w:p w14:paraId="38A02BE4" w14:textId="77777777" w:rsidR="00822AC1" w:rsidRDefault="00C11863">
      <w:pPr>
        <w:numPr>
          <w:ilvl w:val="0"/>
          <w:numId w:val="7"/>
        </w:numPr>
        <w:spacing w:line="360" w:lineRule="auto"/>
        <w:ind w:left="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הבנים _________ ( </w:t>
      </w:r>
      <w:proofErr w:type="spellStart"/>
      <w:r>
        <w:rPr>
          <w:rFonts w:cs="David" w:hint="cs"/>
          <w:b/>
          <w:bCs/>
          <w:sz w:val="28"/>
          <w:szCs w:val="28"/>
          <w:rtl/>
          <w:cs/>
        </w:rPr>
        <w:t>א.כ.ל</w:t>
      </w:r>
      <w:proofErr w:type="spellEnd"/>
      <w:r>
        <w:rPr>
          <w:rFonts w:cs="David" w:hint="cs"/>
          <w:b/>
          <w:bCs/>
          <w:sz w:val="28"/>
          <w:szCs w:val="28"/>
          <w:rtl/>
          <w:cs/>
        </w:rPr>
        <w:t xml:space="preserve"> ,  עתיד ) את ארוחת הבוקר .</w:t>
      </w:r>
    </w:p>
    <w:p w14:paraId="73C093DB" w14:textId="77777777" w:rsidR="00822AC1" w:rsidRDefault="00C11863">
      <w:pPr>
        <w:numPr>
          <w:ilvl w:val="0"/>
          <w:numId w:val="7"/>
        </w:numPr>
        <w:spacing w:line="360" w:lineRule="auto"/>
        <w:ind w:left="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הילד _________ ( </w:t>
      </w:r>
      <w:proofErr w:type="spellStart"/>
      <w:r>
        <w:rPr>
          <w:rFonts w:cs="David" w:hint="cs"/>
          <w:b/>
          <w:bCs/>
          <w:sz w:val="28"/>
          <w:szCs w:val="28"/>
          <w:rtl/>
          <w:cs/>
        </w:rPr>
        <w:t>ק.ר.א</w:t>
      </w:r>
      <w:proofErr w:type="spellEnd"/>
      <w:r>
        <w:rPr>
          <w:rFonts w:cs="David" w:hint="cs"/>
          <w:b/>
          <w:bCs/>
          <w:sz w:val="28"/>
          <w:szCs w:val="28"/>
          <w:rtl/>
          <w:cs/>
        </w:rPr>
        <w:t xml:space="preserve"> , עבר ) את הסיפור . </w:t>
      </w:r>
    </w:p>
    <w:p w14:paraId="3DF52415" w14:textId="77777777" w:rsidR="00822AC1" w:rsidRDefault="00C11863">
      <w:pPr>
        <w:numPr>
          <w:ilvl w:val="0"/>
          <w:numId w:val="7"/>
        </w:numPr>
        <w:spacing w:line="360" w:lineRule="auto"/>
        <w:ind w:left="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כפה אדומה ________ ( </w:t>
      </w:r>
      <w:proofErr w:type="spellStart"/>
      <w:r>
        <w:rPr>
          <w:rFonts w:cs="David" w:hint="cs"/>
          <w:b/>
          <w:bCs/>
          <w:sz w:val="28"/>
          <w:szCs w:val="28"/>
          <w:rtl/>
          <w:cs/>
        </w:rPr>
        <w:t>ה.ל.כ</w:t>
      </w:r>
      <w:proofErr w:type="spellEnd"/>
      <w:r>
        <w:rPr>
          <w:rFonts w:cs="David" w:hint="cs"/>
          <w:b/>
          <w:bCs/>
          <w:sz w:val="28"/>
          <w:szCs w:val="28"/>
          <w:rtl/>
          <w:cs/>
        </w:rPr>
        <w:t xml:space="preserve"> , עבר ) לבקר את סבתא . </w:t>
      </w:r>
    </w:p>
    <w:p w14:paraId="00760649" w14:textId="77777777" w:rsidR="00822AC1" w:rsidRDefault="00822AC1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</w:p>
    <w:p w14:paraId="4ADBCB07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2) התאם את המספר למילה :  </w:t>
      </w:r>
    </w:p>
    <w:tbl>
      <w:tblPr>
        <w:tblStyle w:val="a3"/>
        <w:bidiVisual/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822AC1" w14:paraId="565244C8" w14:textId="77777777">
        <w:tc>
          <w:tcPr>
            <w:tcW w:w="2840" w:type="dxa"/>
          </w:tcPr>
          <w:p w14:paraId="6D08A156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א. ארבע </w:t>
            </w:r>
          </w:p>
        </w:tc>
        <w:tc>
          <w:tcPr>
            <w:tcW w:w="2841" w:type="dxa"/>
          </w:tcPr>
          <w:p w14:paraId="7F2244B8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ב. ארבעה </w:t>
            </w:r>
          </w:p>
        </w:tc>
        <w:tc>
          <w:tcPr>
            <w:tcW w:w="2841" w:type="dxa"/>
          </w:tcPr>
          <w:p w14:paraId="60B33702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נערים </w:t>
            </w:r>
          </w:p>
        </w:tc>
      </w:tr>
      <w:tr w:rsidR="00822AC1" w14:paraId="62CE7481" w14:textId="77777777">
        <w:tc>
          <w:tcPr>
            <w:tcW w:w="2840" w:type="dxa"/>
          </w:tcPr>
          <w:p w14:paraId="2D258C91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א. שתי </w:t>
            </w:r>
          </w:p>
        </w:tc>
        <w:tc>
          <w:tcPr>
            <w:tcW w:w="2841" w:type="dxa"/>
          </w:tcPr>
          <w:p w14:paraId="148E5D56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ב. שני </w:t>
            </w:r>
          </w:p>
        </w:tc>
        <w:tc>
          <w:tcPr>
            <w:tcW w:w="2841" w:type="dxa"/>
          </w:tcPr>
          <w:p w14:paraId="349F6ABC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אבות </w:t>
            </w:r>
          </w:p>
        </w:tc>
      </w:tr>
      <w:tr w:rsidR="00822AC1" w14:paraId="78FB1D98" w14:textId="77777777">
        <w:tc>
          <w:tcPr>
            <w:tcW w:w="2840" w:type="dxa"/>
          </w:tcPr>
          <w:p w14:paraId="25585A46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א. חמש עשרה </w:t>
            </w:r>
          </w:p>
        </w:tc>
        <w:tc>
          <w:tcPr>
            <w:tcW w:w="2841" w:type="dxa"/>
          </w:tcPr>
          <w:p w14:paraId="498BE800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ב. חמשה עשר </w:t>
            </w:r>
          </w:p>
        </w:tc>
        <w:tc>
          <w:tcPr>
            <w:tcW w:w="2841" w:type="dxa"/>
          </w:tcPr>
          <w:p w14:paraId="17502729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וילונות </w:t>
            </w:r>
          </w:p>
        </w:tc>
      </w:tr>
      <w:tr w:rsidR="00822AC1" w14:paraId="76E3BB67" w14:textId="77777777">
        <w:tc>
          <w:tcPr>
            <w:tcW w:w="2840" w:type="dxa"/>
          </w:tcPr>
          <w:p w14:paraId="54AB37EB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א. אחת עשרה </w:t>
            </w:r>
          </w:p>
        </w:tc>
        <w:tc>
          <w:tcPr>
            <w:tcW w:w="2841" w:type="dxa"/>
          </w:tcPr>
          <w:p w14:paraId="478D1B32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ב. אחד עשר </w:t>
            </w:r>
          </w:p>
        </w:tc>
        <w:tc>
          <w:tcPr>
            <w:tcW w:w="2841" w:type="dxa"/>
          </w:tcPr>
          <w:p w14:paraId="0B592B6D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כיתות </w:t>
            </w:r>
          </w:p>
        </w:tc>
      </w:tr>
      <w:tr w:rsidR="00822AC1" w14:paraId="4AC93869" w14:textId="77777777">
        <w:tc>
          <w:tcPr>
            <w:tcW w:w="2840" w:type="dxa"/>
          </w:tcPr>
          <w:p w14:paraId="19995136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א. שבע </w:t>
            </w:r>
          </w:p>
        </w:tc>
        <w:tc>
          <w:tcPr>
            <w:tcW w:w="2841" w:type="dxa"/>
          </w:tcPr>
          <w:p w14:paraId="29CD4296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ב. שבעה  </w:t>
            </w:r>
          </w:p>
        </w:tc>
        <w:tc>
          <w:tcPr>
            <w:tcW w:w="2841" w:type="dxa"/>
          </w:tcPr>
          <w:p w14:paraId="42803049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נשים </w:t>
            </w:r>
          </w:p>
        </w:tc>
      </w:tr>
    </w:tbl>
    <w:p w14:paraId="2485F075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</w:t>
      </w:r>
    </w:p>
    <w:p w14:paraId="416689F4" w14:textId="77777777" w:rsidR="00822AC1" w:rsidRDefault="00C11863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3) הבחן בין ( א - ה - ו - י )   כשהן אמות קריאה או עיצוריות : </w:t>
      </w:r>
    </w:p>
    <w:tbl>
      <w:tblPr>
        <w:tblStyle w:val="a3"/>
        <w:bidiVisual/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822AC1" w14:paraId="1A94F737" w14:textId="77777777">
        <w:tc>
          <w:tcPr>
            <w:tcW w:w="2840" w:type="dxa"/>
          </w:tcPr>
          <w:p w14:paraId="15C71A21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המילה </w:t>
            </w:r>
          </w:p>
        </w:tc>
        <w:tc>
          <w:tcPr>
            <w:tcW w:w="2841" w:type="dxa"/>
          </w:tcPr>
          <w:p w14:paraId="12421837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אמות קריאה </w:t>
            </w:r>
          </w:p>
        </w:tc>
        <w:tc>
          <w:tcPr>
            <w:tcW w:w="2841" w:type="dxa"/>
          </w:tcPr>
          <w:p w14:paraId="0CA7C09D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עיצוריות </w:t>
            </w:r>
          </w:p>
        </w:tc>
      </w:tr>
      <w:tr w:rsidR="00822AC1" w14:paraId="7AFA8468" w14:textId="77777777">
        <w:tc>
          <w:tcPr>
            <w:tcW w:w="2840" w:type="dxa"/>
          </w:tcPr>
          <w:p w14:paraId="5FDCCAF3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קְרִיאָה </w:t>
            </w:r>
          </w:p>
        </w:tc>
        <w:tc>
          <w:tcPr>
            <w:tcW w:w="2841" w:type="dxa"/>
          </w:tcPr>
          <w:p w14:paraId="3462C18B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14:paraId="4BA7AF3D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7A3E0D5B" w14:textId="77777777">
        <w:tc>
          <w:tcPr>
            <w:tcW w:w="2840" w:type="dxa"/>
          </w:tcPr>
          <w:p w14:paraId="77B69465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הָלַך </w:t>
            </w:r>
          </w:p>
        </w:tc>
        <w:tc>
          <w:tcPr>
            <w:tcW w:w="2841" w:type="dxa"/>
          </w:tcPr>
          <w:p w14:paraId="3267E865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14:paraId="574B2E5A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48D7547F" w14:textId="77777777">
        <w:tc>
          <w:tcPr>
            <w:tcW w:w="2840" w:type="dxa"/>
          </w:tcPr>
          <w:p w14:paraId="39935405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סְפָרָיו</w:t>
            </w:r>
          </w:p>
        </w:tc>
        <w:tc>
          <w:tcPr>
            <w:tcW w:w="2841" w:type="dxa"/>
          </w:tcPr>
          <w:p w14:paraId="640B1650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14:paraId="1863D461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2357DE84" w14:textId="77777777">
        <w:tc>
          <w:tcPr>
            <w:tcW w:w="2840" w:type="dxa"/>
          </w:tcPr>
          <w:p w14:paraId="07D15C04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בָאתִי</w:t>
            </w:r>
          </w:p>
        </w:tc>
        <w:tc>
          <w:tcPr>
            <w:tcW w:w="2841" w:type="dxa"/>
          </w:tcPr>
          <w:p w14:paraId="05C3AAB2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14:paraId="3E782CB5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2473BA03" w14:textId="77777777">
        <w:tc>
          <w:tcPr>
            <w:tcW w:w="2840" w:type="dxa"/>
          </w:tcPr>
          <w:p w14:paraId="7D0041B8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שוֹר</w:t>
            </w:r>
          </w:p>
        </w:tc>
        <w:tc>
          <w:tcPr>
            <w:tcW w:w="2841" w:type="dxa"/>
          </w:tcPr>
          <w:p w14:paraId="0DE632E6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14:paraId="533B4931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06B3DD6F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(4) </w:t>
      </w:r>
    </w:p>
    <w:p w14:paraId="3D42A4B8" w14:textId="77777777" w:rsidR="00822AC1" w:rsidRDefault="00822AC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14:paraId="40B605EE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>4) לכל משפט</w:t>
      </w:r>
    </w:p>
    <w:p w14:paraId="220E4232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א. הפוך את המשפט מזכר לנקבה : </w:t>
      </w:r>
    </w:p>
    <w:p w14:paraId="180E3DA0" w14:textId="77777777" w:rsidR="00822AC1" w:rsidRDefault="00C11863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* בערב חזר האב והתחיל ללמד את בנו היחיד .</w:t>
      </w:r>
    </w:p>
    <w:p w14:paraId="755EE535" w14:textId="77777777" w:rsidR="00822AC1" w:rsidRDefault="00C11863">
      <w:pPr>
        <w:jc w:val="both"/>
      </w:pPr>
      <w:r>
        <w:rPr>
          <w:rFonts w:cs="David" w:hint="cs"/>
          <w:b/>
          <w:bCs/>
          <w:sz w:val="28"/>
          <w:szCs w:val="28"/>
          <w:rtl/>
          <w:cs/>
        </w:rPr>
        <w:t>________________________________________________________</w:t>
      </w:r>
    </w:p>
    <w:p w14:paraId="548C2A66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>ב. הפוך את המשפט מנקבה לזכר :</w:t>
      </w:r>
    </w:p>
    <w:p w14:paraId="2043668B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>* טענה העשירה שהיא קנתה גם את האתון .</w:t>
      </w:r>
    </w:p>
    <w:p w14:paraId="54C1B404" w14:textId="77777777" w:rsidR="00822AC1" w:rsidRDefault="00C11863">
      <w:p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>________________________________________________________</w:t>
      </w:r>
    </w:p>
    <w:p w14:paraId="2623EF45" w14:textId="77777777" w:rsidR="00822AC1" w:rsidRDefault="00C11863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  ג. הפוך את המשפט מיחיד לרבים : </w:t>
      </w:r>
    </w:p>
    <w:p w14:paraId="4B9F0089" w14:textId="77777777" w:rsidR="00822AC1" w:rsidRDefault="00C11863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  * מורָה צעירה קנתה מכונית אדומה .</w:t>
      </w:r>
    </w:p>
    <w:p w14:paraId="2DE452C6" w14:textId="77777777" w:rsidR="00822AC1" w:rsidRDefault="00C11863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>________________________________________________________</w:t>
      </w:r>
    </w:p>
    <w:p w14:paraId="2B4848F4" w14:textId="77777777" w:rsidR="00822AC1" w:rsidRDefault="00C11863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 </w:t>
      </w:r>
      <w:proofErr w:type="spellStart"/>
      <w:r>
        <w:rPr>
          <w:rFonts w:cs="David" w:hint="cs"/>
          <w:b/>
          <w:bCs/>
          <w:sz w:val="28"/>
          <w:szCs w:val="28"/>
          <w:rtl/>
          <w:cs/>
        </w:rPr>
        <w:t>ד.הפוך</w:t>
      </w:r>
      <w:proofErr w:type="spellEnd"/>
      <w:r>
        <w:rPr>
          <w:rFonts w:cs="David" w:hint="cs"/>
          <w:b/>
          <w:bCs/>
          <w:sz w:val="28"/>
          <w:szCs w:val="28"/>
          <w:rtl/>
          <w:cs/>
        </w:rPr>
        <w:t xml:space="preserve"> את המשפט  מרבים ליחיד : </w:t>
      </w:r>
    </w:p>
    <w:p w14:paraId="0F237603" w14:textId="77777777" w:rsidR="00822AC1" w:rsidRDefault="00C11863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  * השועלים הפחידו את התרנגולות .</w:t>
      </w:r>
    </w:p>
    <w:p w14:paraId="5E72FB7F" w14:textId="77777777" w:rsidR="00822AC1" w:rsidRDefault="00C11863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>________________________________________________________</w:t>
      </w:r>
    </w:p>
    <w:p w14:paraId="7C272FFE" w14:textId="77777777" w:rsidR="00822AC1" w:rsidRDefault="00822AC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14:paraId="066922F5" w14:textId="77777777" w:rsidR="00822AC1" w:rsidRDefault="00C11863">
      <w:pPr>
        <w:spacing w:line="360" w:lineRule="auto"/>
        <w:jc w:val="both"/>
      </w:pPr>
      <w:r>
        <w:rPr>
          <w:rFonts w:cs="David" w:hint="cs"/>
          <w:b/>
          <w:bCs/>
          <w:sz w:val="28"/>
          <w:szCs w:val="28"/>
          <w:rtl/>
          <w:cs/>
        </w:rPr>
        <w:t>5) כתוב את ההפך ואת הנרדף לפי הנדרש    העזר במחסן המילים .</w:t>
      </w:r>
    </w:p>
    <w:p w14:paraId="0A6EB1E7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</w:t>
      </w:r>
    </w:p>
    <w:tbl>
      <w:tblPr>
        <w:tblStyle w:val="a3"/>
        <w:bidiVisual/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1574"/>
        <w:gridCol w:w="1620"/>
        <w:gridCol w:w="2633"/>
        <w:gridCol w:w="1514"/>
        <w:gridCol w:w="1181"/>
      </w:tblGrid>
      <w:tr w:rsidR="00822AC1" w14:paraId="0C1501F5" w14:textId="77777777">
        <w:tc>
          <w:tcPr>
            <w:tcW w:w="1574" w:type="dxa"/>
          </w:tcPr>
          <w:p w14:paraId="53AB946D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מילה </w:t>
            </w:r>
          </w:p>
        </w:tc>
        <w:tc>
          <w:tcPr>
            <w:tcW w:w="1620" w:type="dxa"/>
          </w:tcPr>
          <w:p w14:paraId="786A0B8F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הפך  </w:t>
            </w:r>
          </w:p>
        </w:tc>
        <w:tc>
          <w:tcPr>
            <w:tcW w:w="2633" w:type="dxa"/>
          </w:tcPr>
          <w:p w14:paraId="174A77B8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1EDF909B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מילה </w:t>
            </w:r>
          </w:p>
        </w:tc>
        <w:tc>
          <w:tcPr>
            <w:tcW w:w="1181" w:type="dxa"/>
          </w:tcPr>
          <w:p w14:paraId="01BB5E15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נרדפת</w:t>
            </w:r>
          </w:p>
        </w:tc>
      </w:tr>
      <w:tr w:rsidR="00822AC1" w14:paraId="1DB93425" w14:textId="77777777">
        <w:tc>
          <w:tcPr>
            <w:tcW w:w="1574" w:type="dxa"/>
          </w:tcPr>
          <w:p w14:paraId="1CF8BB92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שונה </w:t>
            </w:r>
          </w:p>
        </w:tc>
        <w:tc>
          <w:tcPr>
            <w:tcW w:w="1620" w:type="dxa"/>
          </w:tcPr>
          <w:p w14:paraId="0D4096EA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3" w:type="dxa"/>
          </w:tcPr>
          <w:p w14:paraId="01EA5329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1584F3F2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עבודה</w:t>
            </w:r>
          </w:p>
        </w:tc>
        <w:tc>
          <w:tcPr>
            <w:tcW w:w="1181" w:type="dxa"/>
          </w:tcPr>
          <w:p w14:paraId="288F54E9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4C16CA30" w14:textId="77777777">
        <w:tc>
          <w:tcPr>
            <w:tcW w:w="1574" w:type="dxa"/>
          </w:tcPr>
          <w:p w14:paraId="651221D4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גבוה</w:t>
            </w:r>
          </w:p>
        </w:tc>
        <w:tc>
          <w:tcPr>
            <w:tcW w:w="1620" w:type="dxa"/>
          </w:tcPr>
          <w:p w14:paraId="03A8B4EC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3" w:type="dxa"/>
          </w:tcPr>
          <w:p w14:paraId="7A3176EE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56AC8750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שוכן</w:t>
            </w:r>
          </w:p>
        </w:tc>
        <w:tc>
          <w:tcPr>
            <w:tcW w:w="1181" w:type="dxa"/>
          </w:tcPr>
          <w:p w14:paraId="33CFF5D5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317DABFA" w14:textId="77777777">
        <w:tc>
          <w:tcPr>
            <w:tcW w:w="1574" w:type="dxa"/>
          </w:tcPr>
          <w:p w14:paraId="21577D2A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  חדש </w:t>
            </w:r>
          </w:p>
        </w:tc>
        <w:tc>
          <w:tcPr>
            <w:tcW w:w="1620" w:type="dxa"/>
          </w:tcPr>
          <w:p w14:paraId="3469730C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3" w:type="dxa"/>
          </w:tcPr>
          <w:p w14:paraId="4C6F7571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6AF940F9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עכשי</w:t>
            </w:r>
            <w:r>
              <w:rPr>
                <w:rFonts w:cs="David" w:hint="eastAsia"/>
                <w:b/>
                <w:bCs/>
                <w:sz w:val="28"/>
                <w:szCs w:val="28"/>
                <w:rtl/>
              </w:rPr>
              <w:t>ו</w:t>
            </w:r>
          </w:p>
        </w:tc>
        <w:tc>
          <w:tcPr>
            <w:tcW w:w="1181" w:type="dxa"/>
          </w:tcPr>
          <w:p w14:paraId="773E70E3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47BACDEF" w14:textId="77777777">
        <w:tc>
          <w:tcPr>
            <w:tcW w:w="1574" w:type="dxa"/>
          </w:tcPr>
          <w:p w14:paraId="3D3B64DF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שכח </w:t>
            </w:r>
          </w:p>
        </w:tc>
        <w:tc>
          <w:tcPr>
            <w:tcW w:w="1620" w:type="dxa"/>
          </w:tcPr>
          <w:p w14:paraId="2A998AB1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3" w:type="dxa"/>
          </w:tcPr>
          <w:p w14:paraId="5F6A6D4F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10F054B5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ישן</w:t>
            </w:r>
          </w:p>
        </w:tc>
        <w:tc>
          <w:tcPr>
            <w:tcW w:w="1181" w:type="dxa"/>
          </w:tcPr>
          <w:p w14:paraId="6EEE5188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590DB9E7" w14:textId="77777777">
        <w:tc>
          <w:tcPr>
            <w:tcW w:w="1574" w:type="dxa"/>
          </w:tcPr>
          <w:p w14:paraId="647B29A8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סיום</w:t>
            </w:r>
          </w:p>
        </w:tc>
        <w:tc>
          <w:tcPr>
            <w:tcW w:w="1620" w:type="dxa"/>
          </w:tcPr>
          <w:p w14:paraId="63F9F815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3" w:type="dxa"/>
          </w:tcPr>
          <w:p w14:paraId="07AF269B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4" w:type="dxa"/>
          </w:tcPr>
          <w:p w14:paraId="6568CE24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ברח</w:t>
            </w:r>
          </w:p>
        </w:tc>
        <w:tc>
          <w:tcPr>
            <w:tcW w:w="1181" w:type="dxa"/>
          </w:tcPr>
          <w:p w14:paraId="00B92003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7EA1B034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הפכים = ( התחלה  - עתיק - נמוך - דומה  - זכר ) </w:t>
      </w:r>
    </w:p>
    <w:p w14:paraId="1BF1A5AA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נרדפות = (  נמלט - עתיק -  נמצא  - מלאכה - עתה ) </w:t>
      </w:r>
    </w:p>
    <w:p w14:paraId="206D3E74" w14:textId="77777777" w:rsidR="00822AC1" w:rsidRDefault="00822AC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14:paraId="1A01BDDC" w14:textId="77777777" w:rsidR="00822AC1" w:rsidRDefault="00C11863">
      <w:pPr>
        <w:numPr>
          <w:ilvl w:val="0"/>
          <w:numId w:val="8"/>
        </w:numPr>
        <w:spacing w:line="360" w:lineRule="auto"/>
        <w:ind w:left="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כתוב את פירוש המילים בערבית </w:t>
      </w:r>
    </w:p>
    <w:tbl>
      <w:tblPr>
        <w:tblStyle w:val="a3"/>
        <w:bidiVisual/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822AC1" w14:paraId="41155E64" w14:textId="77777777">
        <w:tc>
          <w:tcPr>
            <w:tcW w:w="2130" w:type="dxa"/>
          </w:tcPr>
          <w:p w14:paraId="4FDD72F8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כרוז </w:t>
            </w:r>
          </w:p>
        </w:tc>
        <w:tc>
          <w:tcPr>
            <w:tcW w:w="2130" w:type="dxa"/>
          </w:tcPr>
          <w:p w14:paraId="7D9069F5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283DE25A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צמח</w:t>
            </w:r>
          </w:p>
        </w:tc>
        <w:tc>
          <w:tcPr>
            <w:tcW w:w="2131" w:type="dxa"/>
          </w:tcPr>
          <w:p w14:paraId="69216465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381E9062" w14:textId="77777777">
        <w:tc>
          <w:tcPr>
            <w:tcW w:w="2130" w:type="dxa"/>
          </w:tcPr>
          <w:p w14:paraId="6BD30B27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 xml:space="preserve">חמושים </w:t>
            </w:r>
          </w:p>
        </w:tc>
        <w:tc>
          <w:tcPr>
            <w:tcW w:w="2130" w:type="dxa"/>
          </w:tcPr>
          <w:p w14:paraId="1A5FB56E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64C003EB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פזיז</w:t>
            </w:r>
          </w:p>
        </w:tc>
        <w:tc>
          <w:tcPr>
            <w:tcW w:w="2131" w:type="dxa"/>
          </w:tcPr>
          <w:p w14:paraId="356328BC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3CCD16AD" w14:textId="77777777">
        <w:tc>
          <w:tcPr>
            <w:tcW w:w="2130" w:type="dxa"/>
          </w:tcPr>
          <w:p w14:paraId="0795E283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עלם</w:t>
            </w:r>
          </w:p>
        </w:tc>
        <w:tc>
          <w:tcPr>
            <w:tcW w:w="2130" w:type="dxa"/>
          </w:tcPr>
          <w:p w14:paraId="1C1F6614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7B9BC05D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מתנשא</w:t>
            </w:r>
          </w:p>
        </w:tc>
        <w:tc>
          <w:tcPr>
            <w:tcW w:w="2131" w:type="dxa"/>
          </w:tcPr>
          <w:p w14:paraId="212FAB58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2C498149" w14:textId="77777777">
        <w:tc>
          <w:tcPr>
            <w:tcW w:w="2130" w:type="dxa"/>
          </w:tcPr>
          <w:p w14:paraId="22EBBE2C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הסמיקה</w:t>
            </w:r>
          </w:p>
        </w:tc>
        <w:tc>
          <w:tcPr>
            <w:tcW w:w="2130" w:type="dxa"/>
          </w:tcPr>
          <w:p w14:paraId="48EB50DC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0689EE94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חיילים</w:t>
            </w:r>
          </w:p>
        </w:tc>
        <w:tc>
          <w:tcPr>
            <w:tcW w:w="2131" w:type="dxa"/>
          </w:tcPr>
          <w:p w14:paraId="74925165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22AC1" w14:paraId="2FE36141" w14:textId="77777777">
        <w:tc>
          <w:tcPr>
            <w:tcW w:w="2130" w:type="dxa"/>
          </w:tcPr>
          <w:p w14:paraId="1AF18F16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צנוע</w:t>
            </w:r>
          </w:p>
        </w:tc>
        <w:tc>
          <w:tcPr>
            <w:tcW w:w="2130" w:type="dxa"/>
          </w:tcPr>
          <w:p w14:paraId="400AEFFF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7EA5DB88" w14:textId="77777777" w:rsidR="00822AC1" w:rsidRDefault="00C11863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  <w:cs/>
              </w:rPr>
              <w:t>עני</w:t>
            </w:r>
          </w:p>
        </w:tc>
        <w:tc>
          <w:tcPr>
            <w:tcW w:w="2131" w:type="dxa"/>
          </w:tcPr>
          <w:p w14:paraId="3BE3DEB4" w14:textId="77777777" w:rsidR="00822AC1" w:rsidRDefault="00822AC1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4116C77D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  <w:cs/>
        </w:rPr>
        <w:t xml:space="preserve">בהצלחה </w:t>
      </w:r>
    </w:p>
    <w:p w14:paraId="21EFEE30" w14:textId="77777777" w:rsidR="00822AC1" w:rsidRDefault="00C11863">
      <w:pPr>
        <w:spacing w:line="360" w:lineRule="auto"/>
        <w:ind w:left="360"/>
        <w:jc w:val="both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28"/>
          <w:szCs w:val="28"/>
          <w:rtl/>
          <w:cs/>
        </w:rPr>
        <w:t xml:space="preserve">                                        (5)                             </w:t>
      </w:r>
    </w:p>
    <w:p w14:paraId="0C9170DF" w14:textId="77777777" w:rsidR="00822AC1" w:rsidRDefault="00822AC1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</w:p>
    <w:p w14:paraId="42A3CECA" w14:textId="77777777" w:rsidR="00822AC1" w:rsidRDefault="00822AC1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</w:rPr>
      </w:pPr>
    </w:p>
    <w:sectPr w:rsidR="00822AC1">
      <w:pgSz w:w="11906" w:h="16838"/>
      <w:pgMar w:top="1440" w:right="1800" w:bottom="1440" w:left="1800" w:header="708" w:footer="708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1CDC"/>
    <w:multiLevelType w:val="multilevel"/>
    <w:tmpl w:val="05EE1C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543EB"/>
    <w:multiLevelType w:val="multilevel"/>
    <w:tmpl w:val="1BE543EB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26CFA"/>
    <w:multiLevelType w:val="multilevel"/>
    <w:tmpl w:val="1E526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52B9B"/>
    <w:multiLevelType w:val="multilevel"/>
    <w:tmpl w:val="22752B9B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E594A"/>
    <w:multiLevelType w:val="multilevel"/>
    <w:tmpl w:val="424E594A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43333"/>
    <w:multiLevelType w:val="multilevel"/>
    <w:tmpl w:val="55643333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3B77D"/>
    <w:multiLevelType w:val="singleLevel"/>
    <w:tmpl w:val="5843B77D"/>
    <w:lvl w:ilvl="0">
      <w:start w:val="4"/>
      <w:numFmt w:val="decimal"/>
      <w:suff w:val="space"/>
      <w:lvlText w:val="%1)"/>
      <w:lvlJc w:val="left"/>
    </w:lvl>
  </w:abstractNum>
  <w:abstractNum w:abstractNumId="7" w15:restartNumberingAfterBreak="0">
    <w:nsid w:val="5C4473B1"/>
    <w:multiLevelType w:val="multilevel"/>
    <w:tmpl w:val="5C4473B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F9"/>
    <w:rsid w:val="000B62F9"/>
    <w:rsid w:val="001606B9"/>
    <w:rsid w:val="0021626E"/>
    <w:rsid w:val="00426866"/>
    <w:rsid w:val="00452255"/>
    <w:rsid w:val="004D545B"/>
    <w:rsid w:val="004E654E"/>
    <w:rsid w:val="005C23D2"/>
    <w:rsid w:val="00625B73"/>
    <w:rsid w:val="00822AC1"/>
    <w:rsid w:val="009A5191"/>
    <w:rsid w:val="00A506DA"/>
    <w:rsid w:val="00A91119"/>
    <w:rsid w:val="00B90CD4"/>
    <w:rsid w:val="00C11863"/>
    <w:rsid w:val="00C22547"/>
    <w:rsid w:val="00D1685B"/>
    <w:rsid w:val="00D342B0"/>
    <w:rsid w:val="00D665EF"/>
    <w:rsid w:val="00DE2186"/>
    <w:rsid w:val="00F74F6A"/>
    <w:rsid w:val="64427F0F"/>
    <w:rsid w:val="68A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09D95"/>
  <w15:chartTrackingRefBased/>
  <w15:docId w15:val="{3BF48087-DA6D-A64C-A0C3-87287E62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2996</Characters>
  <Application>Microsoft Office Word</Application>
  <DocSecurity>0</DocSecurity>
  <PresentationFormat/>
  <Lines>24</Lines>
  <Paragraphs>7</Paragraphs>
  <Slides>0</Slides>
  <Notes>0</Notes>
  <HiddenSlides>0</HiddenSlides>
  <MMClips>0</MMClips>
  <ScaleCrop>false</ScaleCrop>
  <Manager/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מוחמד</dc:creator>
  <cp:keywords/>
  <dc:description/>
  <cp:lastModifiedBy>huda7988@gmail.com</cp:lastModifiedBy>
  <cp:revision>2</cp:revision>
  <dcterms:created xsi:type="dcterms:W3CDTF">2020-03-13T20:25:00Z</dcterms:created>
  <dcterms:modified xsi:type="dcterms:W3CDTF">2020-03-13T20:25:00Z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