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16EAB" w:rsidRDefault="006719A4">
      <w:pPr>
        <w:bidi/>
        <w:rPr>
          <w:b/>
          <w:u w:val="single"/>
        </w:rPr>
      </w:pPr>
      <w:r>
        <w:rPr>
          <w:b/>
          <w:u w:val="single"/>
          <w:rtl/>
          <w:lang w:bidi="he-IL"/>
        </w:rPr>
        <w:t xml:space="preserve">טקסט </w:t>
      </w:r>
      <w:proofErr w:type="spellStart"/>
      <w:r>
        <w:rPr>
          <w:b/>
          <w:u w:val="single"/>
          <w:rtl/>
          <w:lang w:bidi="he-IL"/>
        </w:rPr>
        <w:t>עמ</w:t>
      </w:r>
      <w:proofErr w:type="spellEnd"/>
      <w:r>
        <w:rPr>
          <w:b/>
          <w:u w:val="single"/>
          <w:rtl/>
        </w:rPr>
        <w:t xml:space="preserve">'37 </w:t>
      </w:r>
    </w:p>
    <w:p w14:paraId="00000002" w14:textId="77777777" w:rsidR="00416EAB" w:rsidRDefault="00416EAB">
      <w:pPr>
        <w:bidi/>
        <w:rPr>
          <w:b/>
          <w:u w:val="single"/>
        </w:rPr>
      </w:pPr>
    </w:p>
    <w:p w14:paraId="00000003" w14:textId="77777777" w:rsidR="00416EAB" w:rsidRDefault="006719A4">
      <w:pPr>
        <w:bidi/>
        <w:jc w:val="center"/>
        <w:rPr>
          <w:b/>
          <w:color w:val="FF0000"/>
        </w:rPr>
      </w:pPr>
      <w:r>
        <w:rPr>
          <w:b/>
          <w:color w:val="FF0000"/>
          <w:rtl/>
          <w:lang w:bidi="he-IL"/>
        </w:rPr>
        <w:t xml:space="preserve">הלחם </w:t>
      </w:r>
      <w:r>
        <w:rPr>
          <w:b/>
          <w:color w:val="FF0000"/>
          <w:rtl/>
        </w:rPr>
        <w:t xml:space="preserve">- </w:t>
      </w:r>
      <w:r>
        <w:rPr>
          <w:b/>
          <w:color w:val="FF0000"/>
          <w:rtl/>
          <w:lang w:bidi="he-IL"/>
        </w:rPr>
        <w:t xml:space="preserve">איך יוצרים קולנוע </w:t>
      </w:r>
    </w:p>
    <w:p w14:paraId="00000004" w14:textId="77777777" w:rsidR="00416EAB" w:rsidRDefault="006719A4">
      <w:pPr>
        <w:bidi/>
        <w:rPr>
          <w:b/>
          <w:u w:val="single"/>
        </w:rPr>
      </w:pPr>
      <w:r>
        <w:rPr>
          <w:b/>
          <w:u w:val="single"/>
          <w:rtl/>
          <w:lang w:bidi="he-IL"/>
        </w:rPr>
        <w:t xml:space="preserve">מטרות השיעור </w:t>
      </w:r>
    </w:p>
    <w:p w14:paraId="00000005" w14:textId="77777777" w:rsidR="00416EAB" w:rsidRDefault="006719A4">
      <w:pPr>
        <w:numPr>
          <w:ilvl w:val="0"/>
          <w:numId w:val="1"/>
        </w:numPr>
        <w:bidi/>
      </w:pPr>
      <w:r>
        <w:rPr>
          <w:rtl/>
          <w:lang w:bidi="he-IL"/>
        </w:rPr>
        <w:t>להציג את דרך התצורה של יצירת מילים בעברים</w:t>
      </w:r>
      <w:r>
        <w:rPr>
          <w:rtl/>
        </w:rPr>
        <w:t>.</w:t>
      </w:r>
    </w:p>
    <w:p w14:paraId="00000006" w14:textId="77777777" w:rsidR="00416EAB" w:rsidRDefault="006719A4">
      <w:pPr>
        <w:numPr>
          <w:ilvl w:val="0"/>
          <w:numId w:val="1"/>
        </w:numPr>
        <w:bidi/>
      </w:pPr>
      <w:r>
        <w:rPr>
          <w:rtl/>
          <w:lang w:bidi="he-IL"/>
        </w:rPr>
        <w:t>תרגול בנושא הלחמים</w:t>
      </w:r>
      <w:r>
        <w:rPr>
          <w:rtl/>
        </w:rPr>
        <w:t xml:space="preserve">, </w:t>
      </w:r>
      <w:r>
        <w:rPr>
          <w:rtl/>
          <w:lang w:bidi="he-IL"/>
        </w:rPr>
        <w:t xml:space="preserve">פירוק הלחמים </w:t>
      </w:r>
      <w:proofErr w:type="spellStart"/>
      <w:r>
        <w:rPr>
          <w:rtl/>
          <w:lang w:bidi="he-IL"/>
        </w:rPr>
        <w:t>לבסיסהם</w:t>
      </w:r>
      <w:proofErr w:type="spellEnd"/>
      <w:r>
        <w:rPr>
          <w:rtl/>
          <w:lang w:bidi="he-IL"/>
        </w:rPr>
        <w:t xml:space="preserve"> והמצאת מילים חדשות</w:t>
      </w:r>
      <w:r>
        <w:rPr>
          <w:rtl/>
        </w:rPr>
        <w:t xml:space="preserve">. </w:t>
      </w:r>
    </w:p>
    <w:p w14:paraId="00000007" w14:textId="77777777" w:rsidR="00416EAB" w:rsidRDefault="006719A4">
      <w:pPr>
        <w:numPr>
          <w:ilvl w:val="0"/>
          <w:numId w:val="1"/>
        </w:numPr>
        <w:bidi/>
      </w:pPr>
      <w:r>
        <w:rPr>
          <w:rtl/>
          <w:lang w:bidi="he-IL"/>
        </w:rPr>
        <w:t xml:space="preserve">יצירת מילים חדשות משני בסיסים </w:t>
      </w:r>
      <w:proofErr w:type="spellStart"/>
      <w:r>
        <w:rPr>
          <w:rtl/>
          <w:lang w:bidi="he-IL"/>
        </w:rPr>
        <w:t>כהלחם</w:t>
      </w:r>
      <w:proofErr w:type="spellEnd"/>
      <w:r>
        <w:rPr>
          <w:rtl/>
          <w:lang w:bidi="he-IL"/>
        </w:rPr>
        <w:t xml:space="preserve"> ורכישת אוצר מילים</w:t>
      </w:r>
      <w:r>
        <w:rPr>
          <w:rtl/>
        </w:rPr>
        <w:t>.</w:t>
      </w:r>
    </w:p>
    <w:p w14:paraId="00000008" w14:textId="77777777" w:rsidR="00416EAB" w:rsidRDefault="006719A4">
      <w:pPr>
        <w:bidi/>
      </w:pPr>
      <w:r>
        <w:rPr>
          <w:b/>
          <w:color w:val="0000FF"/>
          <w:rtl/>
          <w:lang w:bidi="he-IL"/>
        </w:rPr>
        <w:t xml:space="preserve">מה זה הלחם </w:t>
      </w:r>
      <w:r>
        <w:rPr>
          <w:b/>
          <w:color w:val="0000FF"/>
          <w:rtl/>
        </w:rPr>
        <w:t>?</w:t>
      </w:r>
      <w:r>
        <w:t xml:space="preserve"> </w:t>
      </w:r>
    </w:p>
    <w:p w14:paraId="00000009" w14:textId="77777777" w:rsidR="00416EAB" w:rsidRDefault="00416EAB">
      <w:pPr>
        <w:bidi/>
      </w:pPr>
    </w:p>
    <w:p w14:paraId="0000000A" w14:textId="77777777" w:rsidR="00416EAB" w:rsidRDefault="006719A4">
      <w:pPr>
        <w:bidi/>
      </w:pPr>
      <w:proofErr w:type="spellStart"/>
      <w:r>
        <w:rPr>
          <w:rtl/>
          <w:lang w:bidi="he-IL"/>
        </w:rPr>
        <w:t>ההלחם</w:t>
      </w:r>
      <w:proofErr w:type="spellEnd"/>
      <w:r>
        <w:rPr>
          <w:rtl/>
          <w:lang w:bidi="he-IL"/>
        </w:rPr>
        <w:t xml:space="preserve"> הוא יצירת מילים על ידי הרכבת שתי  מילים ביחד</w:t>
      </w:r>
      <w:r>
        <w:rPr>
          <w:rtl/>
        </w:rPr>
        <w:t xml:space="preserve">. </w:t>
      </w:r>
    </w:p>
    <w:p w14:paraId="0000000B" w14:textId="77777777" w:rsidR="00416EAB" w:rsidRDefault="006719A4">
      <w:pPr>
        <w:bidi/>
      </w:pPr>
      <w:r>
        <w:rPr>
          <w:rtl/>
          <w:lang w:bidi="he-IL"/>
        </w:rPr>
        <w:t>אחת הדרכים ליצירת מילים בעברית החדשה היא הרכבת שתי מילים למילה אחת</w:t>
      </w:r>
      <w:r>
        <w:rPr>
          <w:rtl/>
        </w:rPr>
        <w:t xml:space="preserve">. </w:t>
      </w:r>
    </w:p>
    <w:p w14:paraId="0000000C" w14:textId="77777777" w:rsidR="00416EAB" w:rsidRDefault="006719A4">
      <w:pPr>
        <w:bidi/>
      </w:pPr>
      <w:r>
        <w:rPr>
          <w:rtl/>
          <w:lang w:bidi="he-IL"/>
        </w:rPr>
        <w:t>לפעמים תוך כדי ההרכבה נשמטים הגאים ואותיות מאחת המילים או משתיהן</w:t>
      </w:r>
    </w:p>
    <w:p w14:paraId="0000000D" w14:textId="77777777" w:rsidR="00416EAB" w:rsidRDefault="006719A4">
      <w:pPr>
        <w:bidi/>
      </w:pPr>
      <w:r>
        <w:rPr>
          <w:rtl/>
          <w:lang w:bidi="he-IL"/>
        </w:rPr>
        <w:t>למשל</w:t>
      </w:r>
      <w:r>
        <w:rPr>
          <w:rtl/>
        </w:rPr>
        <w:t xml:space="preserve">: </w:t>
      </w:r>
    </w:p>
    <w:p w14:paraId="0000000E" w14:textId="77777777" w:rsidR="00416EAB" w:rsidRDefault="006719A4">
      <w:pPr>
        <w:bidi/>
      </w:pPr>
      <w:r>
        <w:rPr>
          <w:rtl/>
          <w:lang w:bidi="he-IL"/>
        </w:rPr>
        <w:t xml:space="preserve">המילה </w:t>
      </w:r>
      <w:r>
        <w:rPr>
          <w:color w:val="FF0000"/>
          <w:rtl/>
          <w:lang w:bidi="he-IL"/>
        </w:rPr>
        <w:t>ַרמְזֹור</w:t>
      </w:r>
      <w:r>
        <w:rPr>
          <w:rtl/>
          <w:lang w:bidi="he-IL"/>
        </w:rPr>
        <w:t xml:space="preserve"> שנוצרה מהרכבת המילים </w:t>
      </w:r>
      <w:r>
        <w:rPr>
          <w:rtl/>
        </w:rPr>
        <w:t>:</w:t>
      </w:r>
    </w:p>
    <w:p w14:paraId="0000000F" w14:textId="77777777" w:rsidR="00416EAB" w:rsidRDefault="006719A4">
      <w:pPr>
        <w:bidi/>
        <w:rPr>
          <w:color w:val="00FF00"/>
        </w:rPr>
      </w:pPr>
      <w:r>
        <w:rPr>
          <w:color w:val="FF9900"/>
          <w:rtl/>
          <w:lang w:bidi="he-IL"/>
        </w:rPr>
        <w:t>רמֶז</w:t>
      </w:r>
      <w:r>
        <w:t xml:space="preserve"> + </w:t>
      </w:r>
      <w:r>
        <w:rPr>
          <w:color w:val="00FF00"/>
          <w:rtl/>
          <w:lang w:bidi="he-IL"/>
        </w:rPr>
        <w:t>ואֹור</w:t>
      </w:r>
    </w:p>
    <w:p w14:paraId="00000010" w14:textId="77777777" w:rsidR="00416EAB" w:rsidRDefault="006719A4">
      <w:pPr>
        <w:bidi/>
      </w:pPr>
      <w:r>
        <w:rPr>
          <w:rtl/>
          <w:lang w:bidi="he-IL"/>
        </w:rPr>
        <w:t xml:space="preserve"> ולפעמים שתי המילים </w:t>
      </w:r>
    </w:p>
    <w:p w14:paraId="00000011" w14:textId="77777777" w:rsidR="00416EAB" w:rsidRDefault="006719A4">
      <w:pPr>
        <w:bidi/>
      </w:pPr>
      <w:r>
        <w:rPr>
          <w:rtl/>
          <w:lang w:bidi="he-IL"/>
        </w:rPr>
        <w:t xml:space="preserve">המורכבות רק נצמדות זו לזו </w:t>
      </w:r>
    </w:p>
    <w:p w14:paraId="00000012" w14:textId="77777777" w:rsidR="00416EAB" w:rsidRDefault="006719A4">
      <w:pPr>
        <w:bidi/>
        <w:rPr>
          <w:color w:val="980000"/>
        </w:rPr>
      </w:pPr>
      <w:r>
        <w:rPr>
          <w:rtl/>
          <w:lang w:bidi="he-IL"/>
        </w:rPr>
        <w:t>למשל</w:t>
      </w:r>
      <w:r>
        <w:rPr>
          <w:rtl/>
        </w:rPr>
        <w:t xml:space="preserve">: </w:t>
      </w:r>
      <w:r>
        <w:rPr>
          <w:rtl/>
          <w:lang w:bidi="he-IL"/>
        </w:rPr>
        <w:t xml:space="preserve">המילה </w:t>
      </w:r>
      <w:proofErr w:type="spellStart"/>
      <w:r>
        <w:rPr>
          <w:color w:val="9900FF"/>
          <w:rtl/>
          <w:lang w:bidi="he-IL"/>
        </w:rPr>
        <w:t>חַיְדַק</w:t>
      </w:r>
      <w:proofErr w:type="spellEnd"/>
      <w:r>
        <w:rPr>
          <w:rtl/>
          <w:lang w:bidi="he-IL"/>
        </w:rPr>
        <w:t xml:space="preserve"> שנוצרה מהמילים </w:t>
      </w:r>
      <w:r>
        <w:rPr>
          <w:color w:val="00FFFF"/>
          <w:rtl/>
          <w:lang w:bidi="he-IL"/>
        </w:rPr>
        <w:t>חַי</w:t>
      </w:r>
      <w:r>
        <w:t xml:space="preserve"> +</w:t>
      </w:r>
      <w:r>
        <w:rPr>
          <w:color w:val="980000"/>
          <w:rtl/>
          <w:lang w:bidi="he-IL"/>
        </w:rPr>
        <w:t>ודַק</w:t>
      </w:r>
    </w:p>
    <w:p w14:paraId="00000013" w14:textId="77777777" w:rsidR="00416EAB" w:rsidRDefault="00416EAB">
      <w:pPr>
        <w:bidi/>
      </w:pPr>
    </w:p>
    <w:p w14:paraId="00000014" w14:textId="77777777" w:rsidR="00416EAB" w:rsidRDefault="006719A4">
      <w:pPr>
        <w:bidi/>
      </w:pPr>
      <w:r>
        <w:rPr>
          <w:rtl/>
          <w:lang w:bidi="he-IL"/>
        </w:rPr>
        <w:t>הנה כמה דוגמאות למילים שהן הלחמים בעברית</w:t>
      </w:r>
      <w:r>
        <w:rPr>
          <w:rtl/>
        </w:rPr>
        <w:t>:</w:t>
      </w:r>
    </w:p>
    <w:p w14:paraId="00000015" w14:textId="77777777" w:rsidR="00416EAB" w:rsidRDefault="006719A4">
      <w:pPr>
        <w:bidi/>
      </w:pPr>
      <w:r>
        <w:rPr>
          <w:rtl/>
          <w:lang w:bidi="he-IL"/>
        </w:rPr>
        <w:t xml:space="preserve">דַחְּפֹור  </w:t>
      </w:r>
      <w:r>
        <w:rPr>
          <w:rtl/>
        </w:rPr>
        <w:t xml:space="preserve">= </w:t>
      </w:r>
      <w:r>
        <w:rPr>
          <w:rtl/>
          <w:lang w:bidi="he-IL"/>
        </w:rPr>
        <w:t xml:space="preserve">דוחף </w:t>
      </w:r>
      <w:r>
        <w:rPr>
          <w:rtl/>
        </w:rPr>
        <w:t xml:space="preserve">+ </w:t>
      </w:r>
      <w:r>
        <w:rPr>
          <w:rtl/>
          <w:lang w:bidi="he-IL"/>
        </w:rPr>
        <w:t>חופר</w:t>
      </w:r>
    </w:p>
    <w:p w14:paraId="00000016" w14:textId="77777777" w:rsidR="00416EAB" w:rsidRDefault="006719A4">
      <w:pPr>
        <w:bidi/>
      </w:pPr>
      <w:r>
        <w:rPr>
          <w:rtl/>
          <w:lang w:bidi="he-IL"/>
        </w:rPr>
        <w:t xml:space="preserve">ַרּכֶבֶל  </w:t>
      </w:r>
      <w:r>
        <w:rPr>
          <w:rtl/>
        </w:rPr>
        <w:t xml:space="preserve">= </w:t>
      </w:r>
      <w:r>
        <w:rPr>
          <w:rtl/>
          <w:lang w:bidi="he-IL"/>
        </w:rPr>
        <w:t xml:space="preserve">רכבת </w:t>
      </w:r>
      <w:r>
        <w:rPr>
          <w:rtl/>
        </w:rPr>
        <w:t xml:space="preserve">+ </w:t>
      </w:r>
      <w:r>
        <w:rPr>
          <w:rtl/>
          <w:lang w:bidi="he-IL"/>
        </w:rPr>
        <w:t>כבל</w:t>
      </w:r>
    </w:p>
    <w:p w14:paraId="00000017" w14:textId="77777777" w:rsidR="00416EAB" w:rsidRDefault="006719A4">
      <w:pPr>
        <w:bidi/>
      </w:pPr>
      <w:r>
        <w:rPr>
          <w:rtl/>
          <w:lang w:bidi="he-IL"/>
        </w:rPr>
        <w:t xml:space="preserve">ּפֶלֶאפֹון   </w:t>
      </w:r>
      <w:r>
        <w:rPr>
          <w:rtl/>
        </w:rPr>
        <w:t>=</w:t>
      </w:r>
      <w:r>
        <w:rPr>
          <w:rtl/>
          <w:lang w:bidi="he-IL"/>
        </w:rPr>
        <w:t xml:space="preserve">פלא </w:t>
      </w:r>
      <w:r>
        <w:rPr>
          <w:rtl/>
        </w:rPr>
        <w:t xml:space="preserve">+ </w:t>
      </w:r>
      <w:r>
        <w:rPr>
          <w:rtl/>
          <w:lang w:bidi="he-IL"/>
        </w:rPr>
        <w:t>טלפון</w:t>
      </w:r>
    </w:p>
    <w:p w14:paraId="00000018" w14:textId="77777777" w:rsidR="00416EAB" w:rsidRDefault="006719A4">
      <w:pPr>
        <w:bidi/>
      </w:pPr>
      <w:r>
        <w:rPr>
          <w:rtl/>
          <w:lang w:bidi="he-IL"/>
        </w:rPr>
        <w:t xml:space="preserve">קֹולְנֹועַ  </w:t>
      </w:r>
      <w:r>
        <w:rPr>
          <w:rtl/>
        </w:rPr>
        <w:t xml:space="preserve">= </w:t>
      </w:r>
      <w:r>
        <w:rPr>
          <w:rtl/>
          <w:lang w:bidi="he-IL"/>
        </w:rPr>
        <w:t xml:space="preserve">קול </w:t>
      </w:r>
      <w:r>
        <w:rPr>
          <w:rtl/>
        </w:rPr>
        <w:t xml:space="preserve">+ </w:t>
      </w:r>
      <w:r>
        <w:rPr>
          <w:rtl/>
          <w:lang w:bidi="he-IL"/>
        </w:rPr>
        <w:t>תנועה</w:t>
      </w:r>
    </w:p>
    <w:p w14:paraId="00000019" w14:textId="77777777" w:rsidR="00416EAB" w:rsidRDefault="006719A4">
      <w:pPr>
        <w:bidi/>
      </w:pPr>
      <w:r>
        <w:rPr>
          <w:rtl/>
          <w:lang w:bidi="he-IL"/>
        </w:rPr>
        <w:t xml:space="preserve">קְַרנַף  </w:t>
      </w:r>
      <w:r>
        <w:rPr>
          <w:rtl/>
        </w:rPr>
        <w:t xml:space="preserve">= </w:t>
      </w:r>
      <w:r>
        <w:rPr>
          <w:rtl/>
          <w:lang w:bidi="he-IL"/>
        </w:rPr>
        <w:t xml:space="preserve">קרן </w:t>
      </w:r>
      <w:r>
        <w:rPr>
          <w:rtl/>
        </w:rPr>
        <w:t xml:space="preserve">+ </w:t>
      </w:r>
      <w:r>
        <w:rPr>
          <w:rtl/>
          <w:lang w:bidi="he-IL"/>
        </w:rPr>
        <w:t>אף</w:t>
      </w:r>
    </w:p>
    <w:p w14:paraId="0000001A" w14:textId="77777777" w:rsidR="00416EAB" w:rsidRDefault="006719A4">
      <w:pPr>
        <w:bidi/>
      </w:pPr>
      <w:r>
        <w:rPr>
          <w:rtl/>
          <w:lang w:bidi="he-IL"/>
        </w:rPr>
        <w:t xml:space="preserve">אֹופַנֹועַ   </w:t>
      </w:r>
      <w:r>
        <w:rPr>
          <w:rtl/>
        </w:rPr>
        <w:t>=</w:t>
      </w:r>
      <w:r>
        <w:rPr>
          <w:rtl/>
          <w:lang w:bidi="he-IL"/>
        </w:rPr>
        <w:t xml:space="preserve">אופן </w:t>
      </w:r>
      <w:r>
        <w:rPr>
          <w:rtl/>
        </w:rPr>
        <w:t xml:space="preserve">+ </w:t>
      </w:r>
      <w:r>
        <w:rPr>
          <w:rtl/>
          <w:lang w:bidi="he-IL"/>
        </w:rPr>
        <w:t>נוע</w:t>
      </w:r>
    </w:p>
    <w:p w14:paraId="0000001B" w14:textId="77777777" w:rsidR="00416EAB" w:rsidRDefault="006719A4">
      <w:pPr>
        <w:bidi/>
      </w:pPr>
      <w:r>
        <w:rPr>
          <w:rtl/>
          <w:lang w:bidi="he-IL"/>
        </w:rPr>
        <w:t xml:space="preserve">ּכַסְּפֹומָט   </w:t>
      </w:r>
      <w:r>
        <w:rPr>
          <w:rtl/>
        </w:rPr>
        <w:t>=</w:t>
      </w:r>
      <w:r>
        <w:rPr>
          <w:rtl/>
          <w:lang w:bidi="he-IL"/>
        </w:rPr>
        <w:t xml:space="preserve">כסף </w:t>
      </w:r>
      <w:r>
        <w:rPr>
          <w:rtl/>
        </w:rPr>
        <w:t xml:space="preserve">+ </w:t>
      </w:r>
      <w:r>
        <w:rPr>
          <w:rtl/>
          <w:lang w:bidi="he-IL"/>
        </w:rPr>
        <w:t>אוטומט</w:t>
      </w:r>
    </w:p>
    <w:p w14:paraId="0000001C" w14:textId="77777777" w:rsidR="00416EAB" w:rsidRDefault="006719A4">
      <w:pPr>
        <w:bidi/>
      </w:pPr>
      <w:r>
        <w:rPr>
          <w:rtl/>
          <w:lang w:bidi="he-IL"/>
        </w:rPr>
        <w:t xml:space="preserve">מֹונִית   </w:t>
      </w:r>
      <w:r>
        <w:rPr>
          <w:rtl/>
        </w:rPr>
        <w:t>=</w:t>
      </w:r>
      <w:r>
        <w:rPr>
          <w:rtl/>
          <w:lang w:bidi="he-IL"/>
        </w:rPr>
        <w:t xml:space="preserve">מכונית </w:t>
      </w:r>
      <w:r>
        <w:rPr>
          <w:rtl/>
        </w:rPr>
        <w:t xml:space="preserve">+ </w:t>
      </w:r>
      <w:r>
        <w:rPr>
          <w:rtl/>
          <w:lang w:bidi="he-IL"/>
        </w:rPr>
        <w:t>מונֶה</w:t>
      </w:r>
    </w:p>
    <w:p w14:paraId="0000001D" w14:textId="77777777" w:rsidR="00416EAB" w:rsidRDefault="006719A4">
      <w:pPr>
        <w:bidi/>
      </w:pPr>
      <w:r>
        <w:rPr>
          <w:rtl/>
          <w:lang w:bidi="he-IL"/>
        </w:rPr>
        <w:t xml:space="preserve">ַרמְקֹול   </w:t>
      </w:r>
      <w:r>
        <w:rPr>
          <w:rtl/>
        </w:rPr>
        <w:t>=</w:t>
      </w:r>
      <w:r>
        <w:rPr>
          <w:rtl/>
          <w:lang w:bidi="he-IL"/>
        </w:rPr>
        <w:t xml:space="preserve">רם </w:t>
      </w:r>
      <w:r>
        <w:rPr>
          <w:rtl/>
        </w:rPr>
        <w:t xml:space="preserve">+ </w:t>
      </w:r>
      <w:r>
        <w:rPr>
          <w:rtl/>
          <w:lang w:bidi="he-IL"/>
        </w:rPr>
        <w:t>קול</w:t>
      </w:r>
    </w:p>
    <w:p w14:paraId="0000001E" w14:textId="77777777" w:rsidR="00416EAB" w:rsidRDefault="006719A4">
      <w:pPr>
        <w:bidi/>
      </w:pPr>
      <w:r>
        <w:rPr>
          <w:rtl/>
          <w:lang w:bidi="he-IL"/>
        </w:rPr>
        <w:t xml:space="preserve">ּכַדּוֶרגֶל   </w:t>
      </w:r>
      <w:r>
        <w:rPr>
          <w:rtl/>
        </w:rPr>
        <w:t>=</w:t>
      </w:r>
      <w:r>
        <w:rPr>
          <w:rtl/>
          <w:lang w:bidi="he-IL"/>
        </w:rPr>
        <w:t xml:space="preserve">כדור </w:t>
      </w:r>
      <w:r>
        <w:rPr>
          <w:rtl/>
        </w:rPr>
        <w:t xml:space="preserve">+ </w:t>
      </w:r>
      <w:r>
        <w:rPr>
          <w:rtl/>
          <w:lang w:bidi="he-IL"/>
        </w:rPr>
        <w:t>רגל</w:t>
      </w:r>
    </w:p>
    <w:p w14:paraId="0000001F" w14:textId="77777777" w:rsidR="00416EAB" w:rsidRDefault="00416EAB">
      <w:pPr>
        <w:bidi/>
      </w:pPr>
    </w:p>
    <w:p w14:paraId="00000020" w14:textId="77777777" w:rsidR="00416EAB" w:rsidRDefault="006719A4">
      <w:pPr>
        <w:bidi/>
      </w:pPr>
      <w:r>
        <w:rPr>
          <w:rtl/>
        </w:rPr>
        <w:t>**</w:t>
      </w:r>
      <w:r>
        <w:rPr>
          <w:rtl/>
          <w:lang w:bidi="he-IL"/>
        </w:rPr>
        <w:t xml:space="preserve">כחומר עזר והרחבת הידע ׁמצורף שיר איך יוצרים מילים  למשוררת  </w:t>
      </w:r>
    </w:p>
    <w:p w14:paraId="00000021" w14:textId="77777777" w:rsidR="00416EAB" w:rsidRDefault="006719A4">
      <w:pPr>
        <w:pBdr>
          <w:top w:val="single" w:sz="6" w:space="8" w:color="000000"/>
          <w:left w:val="single" w:sz="6" w:space="10" w:color="000000"/>
          <w:bottom w:val="single" w:sz="6" w:space="4" w:color="000000"/>
          <w:right w:val="single" w:sz="6" w:space="10" w:color="000000"/>
        </w:pBdr>
        <w:bidi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 xml:space="preserve">מירי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צללזון</w:t>
      </w:r>
      <w:proofErr w:type="spellEnd"/>
    </w:p>
    <w:p w14:paraId="00000022" w14:textId="77777777" w:rsidR="00416EAB" w:rsidRDefault="00416EAB">
      <w:pPr>
        <w:bidi/>
        <w:rPr>
          <w:rFonts w:hint="cs"/>
          <w:rtl/>
          <w:lang w:bidi="he-IL"/>
        </w:rPr>
      </w:pPr>
    </w:p>
    <w:p w14:paraId="0BE404DA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459AE507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62512278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5DA44922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02967AA4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61EB9E86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272D5652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115557E4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12197FFA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774F4B7F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38103163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60436C51" w14:textId="77777777" w:rsidR="006F3237" w:rsidRDefault="006F3237" w:rsidP="006F3237">
      <w:pPr>
        <w:bidi/>
        <w:rPr>
          <w:rFonts w:hint="cs"/>
          <w:rtl/>
          <w:lang w:bidi="he-IL"/>
        </w:rPr>
      </w:pPr>
    </w:p>
    <w:p w14:paraId="530874C5" w14:textId="77777777" w:rsidR="006F3237" w:rsidRPr="006F3237" w:rsidRDefault="006F3237" w:rsidP="006F3237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06748D13" w14:textId="77777777" w:rsidR="006F3237" w:rsidRPr="006F3237" w:rsidRDefault="006F3237" w:rsidP="006F3237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zCs w:val="60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60"/>
          <w:szCs w:val="60"/>
          <w:rtl/>
          <w:lang w:bidi="he-IL"/>
        </w:rPr>
        <w:t>אֵיך מְחַבְּרִים מִילָה מִשְתֵּי מִילִים</w:t>
      </w:r>
    </w:p>
    <w:p w14:paraId="4054CDC5" w14:textId="77777777" w:rsidR="006F3237" w:rsidRPr="006F3237" w:rsidRDefault="006F3237" w:rsidP="006F32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3237" w:rsidRPr="006F3237">
          <w:pgSz w:w="11906" w:h="16838"/>
          <w:pgMar w:top="1440" w:right="1800" w:bottom="1440" w:left="1800" w:header="708" w:footer="708" w:gutter="0"/>
          <w:pgNumType w:start="1"/>
          <w:cols w:space="720"/>
          <w:bidi/>
        </w:sectPr>
      </w:pPr>
    </w:p>
    <w:p w14:paraId="1066DD6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lastRenderedPageBreak/>
        <w:t>לִפְעָמִים לוֹקְחִים מִילִים</w:t>
      </w:r>
    </w:p>
    <w:p w14:paraId="554976C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מְחַבְּרִים אוֹתָן מַמָש</w:t>
      </w:r>
    </w:p>
    <w:p w14:paraId="7E5EF533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וּפִתְאוֹם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עוֹד מִילָה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1BF1B33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שֵם שֶל מַשֶהוּ חָדָש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2275316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50FE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לְמָשָל מִילָה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רַמְזוֹר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486F5EA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הִיא גַם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רֶמֶז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וְגַם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אוֹר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738E97FC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וּמִילָה כְּמוֹ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מִגְדָלוֹר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406999A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הִיא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..............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שֶיֵש בּוֹ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.............</w:t>
      </w:r>
    </w:p>
    <w:p w14:paraId="2E38864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84B0E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מִדְרָכָה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שֶהִיא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רְחוֹב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02847175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בְּקִיצוּר הִיא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מִדְרְחוֹב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2E01448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לוּ הָיְיתָה גַם מִדְרָכָה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01AFFE7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שֶדוֹמָה הִיא לְ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רַכֶּבֶת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57C2D86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אֵיך נִקְרָא 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?  </w:t>
      </w:r>
    </w:p>
    <w:p w14:paraId="68F4BCD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-  "...................."</w:t>
      </w:r>
    </w:p>
    <w:p w14:paraId="0FFD514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241472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כָּך אֶפְשָר גַם לְקַצֵר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7731125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שֵם קָצָר יָפֶה יוֹתֵר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309A2F0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פַּח אַשְפָּה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 – 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אַשְפָּה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וּ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פַח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",</w:t>
      </w:r>
    </w:p>
    <w:p w14:paraId="260C31FC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שְתֵי מִילִים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–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אָרוֹך כָּל כָּך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3CE65AB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3364A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9B87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לוּ הָיִיתָ בֶּן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יְהוּדָה</w:t>
      </w:r>
    </w:p>
    <w:p w14:paraId="2C162D2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אָז אוּלַי בּוֹחֵר הָיִיתָ</w:t>
      </w:r>
    </w:p>
    <w:p w14:paraId="69CF2A6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לְחַבֵּר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אַשְפָּה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עִם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פַּח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",</w:t>
      </w:r>
    </w:p>
    <w:p w14:paraId="4B9A873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lastRenderedPageBreak/>
        <w:t>שֵם קָצָר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אוּלַי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.............. ?</w:t>
      </w:r>
    </w:p>
    <w:p w14:paraId="0241FBA3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F479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גַם חַיוֹת וְצִיפּוֹרִים</w:t>
      </w:r>
    </w:p>
    <w:p w14:paraId="3A4A98F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לָהֶם שֵמוֹת קְצָרִים</w:t>
      </w:r>
    </w:p>
    <w:p w14:paraId="5ADA36A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מִמִילִים שֶמְחַבְּרִים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</w:t>
      </w:r>
    </w:p>
    <w:p w14:paraId="006FB47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AB5C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צִיפּוֹר יְפַת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כְּנָפַיִים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10CCAC3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עָפָה לָה מֵעַל לַמַיִם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</w:p>
    <w:p w14:paraId="16F7E19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בַּמָקוֹר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שוֹלָה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הִיא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דָג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",</w:t>
      </w:r>
    </w:p>
    <w:p w14:paraId="3E966AB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וְהַשֵם שֶלָה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שַלְדָג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"!</w:t>
      </w:r>
    </w:p>
    <w:p w14:paraId="2B89014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02612C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גַם מִין חַיָה כָּזֹאת</w:t>
      </w:r>
    </w:p>
    <w:p w14:paraId="7056BC2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עִם הַ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קֶרֶן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עַל הָ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אַף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",</w:t>
      </w:r>
    </w:p>
    <w:p w14:paraId="4A7D4F4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מַה הַשֵם שֶלָה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?    </w:t>
      </w:r>
    </w:p>
    <w:p w14:paraId="4458381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"....................."</w:t>
      </w:r>
    </w:p>
    <w:p w14:paraId="076C41D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DA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לוּ הָיְיתָה חַיָה כָּזֹאת</w:t>
      </w:r>
    </w:p>
    <w:p w14:paraId="438347B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עִם הָ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רֶגֶל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עַל הָ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אַף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1E62265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אֵיזֶה שֵם נַמְצִיא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?  - </w:t>
      </w:r>
    </w:p>
    <w:p w14:paraId="3665DE0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"......................"</w:t>
      </w:r>
    </w:p>
    <w:p w14:paraId="7D038722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הִנֵה כָּך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אַתֶּם רוֹאִים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</w:p>
    <w:p w14:paraId="0B64265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כָּכָה מַמְצִיאִים מִילִים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1C1F2B7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D39B5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גַם מִין פֵּירוֹת כָּאֵלֶה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3AFA74E0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עִם שֵמוֹת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-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הַפְלֵא וָפֶלֶא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3562985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חֲדָשִים וּמְשוּנִים</w:t>
      </w:r>
    </w:p>
    <w:p w14:paraId="227BB2E0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lastRenderedPageBreak/>
        <w:t xml:space="preserve">- 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שֵם אֶחָד לִשְנֵי מִינִים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7E8A10B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B0386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לְמָשָל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לָקְחוּ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תַפּוּז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3070FEC5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וְחִיבְּרוּ עִם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קְלֶמֶנְטִינָה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79EA913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וְלַפְּרִי שֶהֵם יָצְרוּ</w:t>
      </w:r>
    </w:p>
    <w:p w14:paraId="36D31B3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שֵם הִמְצִיאוּ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תַפּוּזִינָה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"...</w:t>
      </w:r>
    </w:p>
    <w:p w14:paraId="5BC8EF0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64FF5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בַּשוּק עוֹד פְּרִי כָּזֶה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</w:p>
    <w:p w14:paraId="29B64C3D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שֶקוֹרְאִים לוֹ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 "</w:t>
      </w:r>
      <w:proofErr w:type="spellStart"/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אֶשְכּוֹלִינָה</w:t>
      </w:r>
      <w:proofErr w:type="spellEnd"/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519778A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כִּי אֶת מִי חִיבְּרוּ עִם מִי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3AFC9D3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.................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עִם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..................</w:t>
      </w:r>
    </w:p>
    <w:p w14:paraId="0828658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BD35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...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נַגִיד שֶיוֹם אֶחָד</w:t>
      </w:r>
    </w:p>
    <w:p w14:paraId="7678A97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יְיַצְרוּ עוֹד פְּרִי נֶחְמָד</w:t>
      </w:r>
    </w:p>
    <w:p w14:paraId="0E0B39A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לִימוֹן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וּ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קְלֶמֶנְטִינָה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5FAF0D9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אֵיך נִקְרָא לוֹ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59A9187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"..........................."</w:t>
      </w:r>
    </w:p>
    <w:p w14:paraId="471D944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CE6752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יֵש גַם פְּרִי מְאוֹד טָעִים</w:t>
      </w:r>
    </w:p>
    <w:p w14:paraId="0D5E947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עִם הַשֵם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proofErr w:type="spellStart"/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אֲפַרְשְזִיף</w:t>
      </w:r>
      <w:proofErr w:type="spellEnd"/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0072BE1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כִּי אֶת מִי חִיבְּרוּ עִם מִי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4CF2A9C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אֲפַרְסֵק וְגַם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....................</w:t>
      </w:r>
    </w:p>
    <w:p w14:paraId="14673C9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לוּ הָיִיתָ בֶּן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יְהוּדָה </w:t>
      </w:r>
    </w:p>
    <w:p w14:paraId="578B3162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אֵיזֶה שֵם מַמְצִיא הָיִיתָ</w:t>
      </w:r>
    </w:p>
    <w:p w14:paraId="11F26AF9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לַפֵּירוֹת שֶנְדַמְיֵין </w:t>
      </w:r>
    </w:p>
    <w:p w14:paraId="1BFE9B4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(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כִּי פֵּירוֹת כָּאֵלֶה אֵין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!)</w:t>
      </w:r>
    </w:p>
    <w:p w14:paraId="11982EA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20B5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לְמָשָל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לִפְרִי פָּשוּט</w:t>
      </w:r>
    </w:p>
    <w:p w14:paraId="7EBADB0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אֲפַרְסֵק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שֶהוּא גַם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תוּת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617293F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lastRenderedPageBreak/>
        <w:t>אֵיך נִקְרָא לוֹ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? </w:t>
      </w:r>
    </w:p>
    <w:p w14:paraId="03A3F39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-   ...............................</w:t>
      </w:r>
    </w:p>
    <w:p w14:paraId="43C5389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196E1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תְאֵנָה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 שֶהִיא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בַּנָנָה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6AA17C1D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אֵיך נִקְרָא לָה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502345D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".........................."</w:t>
      </w:r>
    </w:p>
    <w:p w14:paraId="743C3B40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9EBC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רִימוֹן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שֶהוּא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בַּנָנָה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"</w:t>
      </w:r>
    </w:p>
    <w:p w14:paraId="08970FE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אֵיך נִקְרָא לוֹ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264AE0C0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/>
          <w:color w:val="000000"/>
          <w:sz w:val="28"/>
          <w:szCs w:val="28"/>
        </w:rPr>
        <w:t>"............................"</w:t>
      </w:r>
    </w:p>
    <w:p w14:paraId="219CDD93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D103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כָּכָה נַמְצִיא הַרְבֵּה מִילִים</w:t>
      </w:r>
    </w:p>
    <w:p w14:paraId="3694EB12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וְשֵמוֹת קְצָת מְשוּנִים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0A0AF57F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כִּי אוּלַי יִהְיוּ עוֹד פַּעַם</w:t>
      </w:r>
    </w:p>
    <w:p w14:paraId="6178C873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מִין פֵּירוֹת בְּזֶה הַטַעַם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?</w:t>
      </w:r>
    </w:p>
    <w:p w14:paraId="71AED045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78E7D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6412C7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31420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BF939C" w14:textId="77777777" w:rsidR="006F3237" w:rsidRPr="006F3237" w:rsidRDefault="006F3237" w:rsidP="006F32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3237" w:rsidRPr="006F3237">
          <w:type w:val="continuous"/>
          <w:pgSz w:w="11906" w:h="16838"/>
          <w:pgMar w:top="1440" w:right="1800" w:bottom="1440" w:left="1800" w:header="708" w:footer="708" w:gutter="0"/>
          <w:cols w:num="2" w:space="720" w:equalWidth="0">
            <w:col w:w="3799" w:space="708"/>
            <w:col w:w="3799"/>
          </w:cols>
          <w:bidi/>
        </w:sectPr>
      </w:pPr>
    </w:p>
    <w:p w14:paraId="5D8EAC00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695E3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0DC4A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20017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E3F796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9DFD6C" w14:textId="77777777" w:rsidR="006F3237" w:rsidRPr="006F3237" w:rsidRDefault="006F3237" w:rsidP="006F3237">
      <w:pPr>
        <w:bidi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00077" w14:textId="77777777" w:rsidR="006F3237" w:rsidRPr="006F3237" w:rsidRDefault="006F3237" w:rsidP="006F3237">
      <w:pPr>
        <w:pBdr>
          <w:top w:val="single" w:sz="6" w:space="8" w:color="000000"/>
          <w:left w:val="single" w:sz="6" w:space="10" w:color="000000"/>
          <w:bottom w:val="single" w:sz="6" w:space="4" w:color="000000"/>
          <w:right w:val="single" w:sz="6" w:space="10" w:color="000000"/>
        </w:pBdr>
        <w:bidi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מירי </w:t>
      </w:r>
      <w:proofErr w:type="spellStart"/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צללזון</w:t>
      </w:r>
      <w:proofErr w:type="spellEnd"/>
    </w:p>
    <w:p w14:paraId="51EE7BBE" w14:textId="77777777" w:rsidR="006F3237" w:rsidRPr="006F3237" w:rsidRDefault="006F3237" w:rsidP="006F3237">
      <w:pPr>
        <w:pBdr>
          <w:top w:val="single" w:sz="6" w:space="8" w:color="000000"/>
          <w:left w:val="single" w:sz="6" w:space="10" w:color="000000"/>
          <w:bottom w:val="single" w:sz="6" w:space="4" w:color="000000"/>
          <w:right w:val="single" w:sz="6" w:space="10" w:color="000000"/>
        </w:pBdr>
        <w:bidi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44"/>
          <w:szCs w:val="44"/>
          <w:rtl/>
          <w:lang w:bidi="he-IL"/>
        </w:rPr>
        <w:t>לוּ הָיִיתָ בֶּן</w:t>
      </w:r>
      <w:r w:rsidRPr="006F3237">
        <w:rPr>
          <w:rFonts w:ascii="Times New Roman" w:eastAsia="Times New Roman" w:hAnsi="Times New Roman" w:cs="Times New Roman" w:hint="cs"/>
          <w:color w:val="000000"/>
          <w:sz w:val="44"/>
          <w:szCs w:val="44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44"/>
          <w:szCs w:val="44"/>
          <w:rtl/>
          <w:lang w:bidi="he-IL"/>
        </w:rPr>
        <w:t>יְהוּדָה</w:t>
      </w:r>
    </w:p>
    <w:p w14:paraId="450E0FCD" w14:textId="77777777" w:rsidR="006F3237" w:rsidRPr="006F3237" w:rsidRDefault="006F3237" w:rsidP="006F3237">
      <w:pPr>
        <w:pBdr>
          <w:top w:val="single" w:sz="6" w:space="8" w:color="000000"/>
          <w:left w:val="single" w:sz="6" w:space="10" w:color="000000"/>
          <w:bottom w:val="single" w:sz="6" w:space="4" w:color="000000"/>
          <w:right w:val="single" w:sz="6" w:space="10" w:color="000000"/>
        </w:pBdr>
        <w:bidi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חוברת להוראת השפה העברית ומקורותיה </w:t>
      </w:r>
      <w:r w:rsidRPr="006F3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 לגיל הרך</w:t>
      </w:r>
    </w:p>
    <w:p w14:paraId="4780F4E7" w14:textId="77777777" w:rsidR="006F3237" w:rsidRPr="006F3237" w:rsidRDefault="006F3237" w:rsidP="006F3237">
      <w:pPr>
        <w:pBdr>
          <w:top w:val="single" w:sz="6" w:space="8" w:color="000000"/>
          <w:left w:val="single" w:sz="6" w:space="10" w:color="000000"/>
          <w:bottom w:val="single" w:sz="6" w:space="4" w:color="000000"/>
          <w:right w:val="single" w:sz="6" w:space="10" w:color="000000"/>
        </w:pBdr>
        <w:bidi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(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>מתוך החוברת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 "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>לו היית בן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>יהודה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" 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 xml:space="preserve">הוצאת שרה </w:t>
      </w:r>
      <w:proofErr w:type="spellStart"/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>בץ</w:t>
      </w:r>
      <w:proofErr w:type="spellEnd"/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 xml:space="preserve"> ועזריאל ניצני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he-IL"/>
        </w:rPr>
        <w:t>טל</w:t>
      </w:r>
      <w:r w:rsidRPr="006F323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':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</w:rPr>
        <w:t xml:space="preserve"> </w:t>
      </w:r>
      <w:r w:rsidRPr="006F3237">
        <w:rPr>
          <w:rFonts w:ascii="Times New Roman" w:eastAsia="Times New Roman" w:hAnsi="Times New Roman" w:cs="Times New Roman"/>
          <w:color w:val="000000"/>
          <w:sz w:val="20"/>
          <w:szCs w:val="20"/>
        </w:rPr>
        <w:t>7301642 –03</w:t>
      </w:r>
      <w:r w:rsidRPr="006F3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</w:p>
    <w:p w14:paraId="39401C0F" w14:textId="77777777" w:rsidR="006F3237" w:rsidRPr="006F3237" w:rsidRDefault="006F3237" w:rsidP="006F3237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6B8132A1" w14:textId="77777777" w:rsidR="006F3237" w:rsidRPr="006F3237" w:rsidRDefault="006F3237" w:rsidP="006F3237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56"/>
          <w:szCs w:val="56"/>
          <w:rtl/>
          <w:lang w:bidi="he-IL"/>
        </w:rPr>
        <w:t>אֵיך כּוּלָם יוֹצְרִים מִילִים</w:t>
      </w:r>
    </w:p>
    <w:p w14:paraId="568039C1" w14:textId="77777777" w:rsidR="006F3237" w:rsidRPr="006F3237" w:rsidRDefault="006F3237" w:rsidP="006F32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3237" w:rsidRPr="006F3237">
          <w:pgSz w:w="11906" w:h="16838"/>
          <w:pgMar w:top="1440" w:right="1800" w:bottom="1440" w:left="1800" w:header="708" w:footer="708" w:gutter="0"/>
          <w:cols w:space="720"/>
          <w:bidi/>
        </w:sectPr>
      </w:pPr>
    </w:p>
    <w:p w14:paraId="10349747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lastRenderedPageBreak/>
        <w:t xml:space="preserve">עַכְשָיו אוּלַי הֵבַנְתֶם אֵיך </w:t>
      </w:r>
    </w:p>
    <w:p w14:paraId="4C9C436D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יוֹצְרִים אֶת הַמִילִים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21D39520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בְּתַבְנִיוֹת וּבְצוּרוֹת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</w:p>
    <w:p w14:paraId="4D0CAF03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בְּכָל מִינֵי צְלִילִים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7AA2DD61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13C387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מִבֶּן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יְהוּדָה עַד הַיוֹם</w:t>
      </w:r>
    </w:p>
    <w:p w14:paraId="72410475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חָלְפוּ מֵאָה שָנִים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4354E45B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וְלַמִילוֹן שֶהוּא כָּתַב</w:t>
      </w:r>
    </w:p>
    <w:p w14:paraId="2AC9479C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נוֹסְפוּ הַרְבֵּה מִילִים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...</w:t>
      </w:r>
    </w:p>
    <w:p w14:paraId="06CCE944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1D9504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הַיוֹם כְּבָר מְדַבְּרִים עִבְרִית</w:t>
      </w:r>
    </w:p>
    <w:p w14:paraId="4FEAA6F3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בַּבַּיִת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בָּרְחוֹב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781392B6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מִיוֹם לְיוֹם בְּכָל מָקוֹם</w:t>
      </w:r>
    </w:p>
    <w:p w14:paraId="21F0598A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יוֹצְרִים מִילִים לָרוֹב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1CA7BBB5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D8C78C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כִּי לֹא רַק וַעַד הַלָשוֹן</w:t>
      </w:r>
    </w:p>
    <w:p w14:paraId="3C6C39ED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lastRenderedPageBreak/>
        <w:t>וְלֹא רַק הַמוּמְחִים</w:t>
      </w:r>
    </w:p>
    <w:p w14:paraId="1EF6FA70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אֶת הַמִילִים הַחֲדָשוֹת</w:t>
      </w:r>
    </w:p>
    <w:p w14:paraId="03F25D27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יוֹצְרִים וּמַחְלִיטִים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,</w:t>
      </w:r>
    </w:p>
    <w:p w14:paraId="03EC5912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21A7FC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 xml:space="preserve">אֶלָא כּוּלָנוּ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-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כָּל הָעַם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!  </w:t>
      </w:r>
    </w:p>
    <w:p w14:paraId="2F363AFA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יוֹצְרִים אֶת הַשָׂפָה</w:t>
      </w:r>
    </w:p>
    <w:p w14:paraId="4E8146C9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וְהִיא שֶלָנוּ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, 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שֶל כּוּלָם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!!!</w:t>
      </w:r>
    </w:p>
    <w:p w14:paraId="50856F2D" w14:textId="77777777" w:rsidR="006F3237" w:rsidRPr="006F3237" w:rsidRDefault="006F3237" w:rsidP="006F3237">
      <w:pPr>
        <w:bidi/>
        <w:spacing w:line="360" w:lineRule="auto"/>
        <w:ind w:lef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he-IL"/>
        </w:rPr>
        <w:t>לָכֵן הִיא כֹּה יָפָה</w:t>
      </w:r>
      <w:r w:rsidRPr="006F323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!</w:t>
      </w:r>
    </w:p>
    <w:p w14:paraId="2A06E93D" w14:textId="77777777" w:rsidR="006F3237" w:rsidRPr="006F3237" w:rsidRDefault="006F3237" w:rsidP="006F3237">
      <w:pPr>
        <w:spacing w:line="360" w:lineRule="auto"/>
        <w:rPr>
          <w:rFonts w:ascii="Times New Roman" w:eastAsia="Times New Roman" w:hAnsi="Times New Roman" w:cs="Times New Roman" w:hint="cs"/>
          <w:color w:val="000000"/>
          <w:sz w:val="28"/>
          <w:szCs w:val="28"/>
          <w:lang w:bidi="he-IL"/>
        </w:rPr>
        <w:sectPr w:rsidR="006F3237" w:rsidRPr="006F3237">
          <w:type w:val="continuous"/>
          <w:pgSz w:w="11906" w:h="16838"/>
          <w:pgMar w:top="1440" w:right="1800" w:bottom="1440" w:left="1800" w:header="708" w:footer="708" w:gutter="0"/>
          <w:cols w:num="2" w:space="720" w:equalWidth="0">
            <w:col w:w="3799" w:space="708"/>
            <w:col w:w="3799"/>
          </w:cols>
          <w:bidi/>
        </w:sectPr>
      </w:pPr>
    </w:p>
    <w:p w14:paraId="52DD2E44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 w:hint="cs"/>
          <w:color w:val="000000"/>
          <w:sz w:val="28"/>
          <w:szCs w:val="28"/>
          <w:lang w:bidi="he-IL"/>
        </w:rPr>
      </w:pPr>
      <w:bookmarkStart w:id="0" w:name="_GoBack"/>
      <w:bookmarkEnd w:id="0"/>
    </w:p>
    <w:p w14:paraId="0A44C14C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824E1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B7BEB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DB858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15D6DE" w14:textId="77777777" w:rsidR="006F3237" w:rsidRPr="006F3237" w:rsidRDefault="006F3237" w:rsidP="006F3237">
      <w:pPr>
        <w:bidi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E0E6C0" w14:textId="77777777" w:rsidR="006F3237" w:rsidRPr="006F3237" w:rsidRDefault="006F3237" w:rsidP="006F3237">
      <w:pPr>
        <w:bidi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F58F6" w14:textId="77777777" w:rsidR="006F3237" w:rsidRDefault="006F3237" w:rsidP="006F3237">
      <w:pPr>
        <w:bidi/>
        <w:rPr>
          <w:rFonts w:hint="cs"/>
          <w:lang w:bidi="he-IL"/>
        </w:rPr>
      </w:pPr>
    </w:p>
    <w:sectPr w:rsidR="006F32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76D"/>
    <w:multiLevelType w:val="multilevel"/>
    <w:tmpl w:val="B3460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6EAB"/>
    <w:rsid w:val="00416EAB"/>
    <w:rsid w:val="006719A4"/>
    <w:rsid w:val="006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2020-10-08T19:49:00Z</dcterms:created>
  <dcterms:modified xsi:type="dcterms:W3CDTF">2020-10-08T19:49:00Z</dcterms:modified>
</cp:coreProperties>
</file>